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A0B3" w14:textId="2BD75CCA" w:rsidR="00780E60" w:rsidRDefault="00780E60" w:rsidP="00B7331B">
      <w:pPr>
        <w:jc w:val="center"/>
        <w:rPr>
          <w:b/>
          <w:bCs/>
          <w:sz w:val="28"/>
          <w:szCs w:val="28"/>
        </w:rPr>
      </w:pPr>
      <w:r w:rsidRPr="00B7331B">
        <w:rPr>
          <w:b/>
          <w:bCs/>
          <w:sz w:val="28"/>
          <w:szCs w:val="28"/>
        </w:rPr>
        <w:t xml:space="preserve">COMPTE-RENDU ASSEMBLEE GENERALE RANDO THAU </w:t>
      </w:r>
      <w:r w:rsidR="002F4664">
        <w:rPr>
          <w:b/>
          <w:bCs/>
          <w:sz w:val="28"/>
          <w:szCs w:val="28"/>
        </w:rPr>
        <w:t>du</w:t>
      </w:r>
      <w:r w:rsidRPr="00B7331B">
        <w:rPr>
          <w:b/>
          <w:bCs/>
          <w:sz w:val="28"/>
          <w:szCs w:val="28"/>
        </w:rPr>
        <w:t xml:space="preserve"> </w:t>
      </w:r>
      <w:r w:rsidR="002F4664">
        <w:rPr>
          <w:b/>
          <w:bCs/>
          <w:sz w:val="28"/>
          <w:szCs w:val="28"/>
        </w:rPr>
        <w:t>22</w:t>
      </w:r>
      <w:r w:rsidRPr="00B7331B">
        <w:rPr>
          <w:b/>
          <w:bCs/>
          <w:sz w:val="28"/>
          <w:szCs w:val="28"/>
        </w:rPr>
        <w:t xml:space="preserve"> </w:t>
      </w:r>
      <w:r w:rsidR="002F4664">
        <w:rPr>
          <w:b/>
          <w:bCs/>
          <w:sz w:val="28"/>
          <w:szCs w:val="28"/>
        </w:rPr>
        <w:t>janvier</w:t>
      </w:r>
      <w:r w:rsidRPr="00B7331B">
        <w:rPr>
          <w:b/>
          <w:bCs/>
          <w:sz w:val="28"/>
          <w:szCs w:val="28"/>
        </w:rPr>
        <w:t xml:space="preserve"> 202</w:t>
      </w:r>
      <w:r w:rsidR="002F4664">
        <w:rPr>
          <w:b/>
          <w:bCs/>
          <w:sz w:val="28"/>
          <w:szCs w:val="28"/>
        </w:rPr>
        <w:t>4</w:t>
      </w:r>
    </w:p>
    <w:p w14:paraId="307366F6" w14:textId="77777777" w:rsidR="00F2659E" w:rsidRPr="00B7331B" w:rsidRDefault="00F2659E" w:rsidP="00B7331B">
      <w:pPr>
        <w:jc w:val="center"/>
        <w:rPr>
          <w:b/>
          <w:bCs/>
          <w:sz w:val="28"/>
          <w:szCs w:val="28"/>
        </w:rPr>
      </w:pPr>
    </w:p>
    <w:p w14:paraId="1C85CEC6" w14:textId="7435E1BF" w:rsidR="00815B8D" w:rsidRPr="00B7331B" w:rsidRDefault="00162285" w:rsidP="00B7331B">
      <w:pPr>
        <w:rPr>
          <w:b/>
          <w:bCs/>
          <w:sz w:val="24"/>
          <w:szCs w:val="24"/>
        </w:rPr>
      </w:pPr>
      <w:r w:rsidRPr="00B7331B">
        <w:rPr>
          <w:b/>
          <w:bCs/>
          <w:sz w:val="24"/>
          <w:szCs w:val="24"/>
        </w:rPr>
        <w:t>OUVERTURE PAR LE PRESIDENT</w:t>
      </w:r>
      <w:r w:rsidR="00780E60" w:rsidRPr="00B7331B">
        <w:rPr>
          <w:b/>
          <w:bCs/>
          <w:sz w:val="24"/>
          <w:szCs w:val="24"/>
        </w:rPr>
        <w:t> :</w:t>
      </w:r>
    </w:p>
    <w:p w14:paraId="545A4D3B" w14:textId="778EF7BF" w:rsidR="00EF4E41" w:rsidRPr="00462C6F" w:rsidRDefault="00780E60" w:rsidP="00C82E0E">
      <w:pPr>
        <w:pStyle w:val="Sansinterligne"/>
      </w:pPr>
      <w:r w:rsidRPr="00462C6F">
        <w:t>Le Président annonce le n</w:t>
      </w:r>
      <w:r w:rsidR="00162285" w:rsidRPr="00462C6F">
        <w:t>ombre de présents à l’AG :</w:t>
      </w:r>
      <w:r w:rsidR="002F4664">
        <w:t xml:space="preserve"> </w:t>
      </w:r>
      <w:r w:rsidR="00BC61E4">
        <w:t>68,</w:t>
      </w:r>
      <w:r w:rsidRPr="00462C6F">
        <w:t xml:space="preserve"> le n</w:t>
      </w:r>
      <w:r w:rsidR="00EF4E41" w:rsidRPr="00462C6F">
        <w:t>ombre de pouvoirs :</w:t>
      </w:r>
      <w:r w:rsidR="006B3DBC">
        <w:t>6</w:t>
      </w:r>
      <w:r w:rsidRPr="00462C6F">
        <w:t xml:space="preserve"> soit un t</w:t>
      </w:r>
      <w:r w:rsidR="00EF4E41" w:rsidRPr="00462C6F">
        <w:t>otal </w:t>
      </w:r>
      <w:r w:rsidRPr="00462C6F">
        <w:t xml:space="preserve">de </w:t>
      </w:r>
      <w:r w:rsidR="00BC61E4">
        <w:t>74 sur</w:t>
      </w:r>
      <w:r w:rsidR="002F4664">
        <w:t xml:space="preserve"> 11</w:t>
      </w:r>
      <w:r w:rsidR="006B3DBC">
        <w:t xml:space="preserve">3 </w:t>
      </w:r>
      <w:r w:rsidR="002F4664">
        <w:t>adhérents à la date de l</w:t>
      </w:r>
      <w:r w:rsidR="00BC61E4">
        <w:t>’</w:t>
      </w:r>
      <w:r w:rsidR="002F4664">
        <w:t>A</w:t>
      </w:r>
      <w:r w:rsidR="00BC61E4">
        <w:t xml:space="preserve">ssemblée </w:t>
      </w:r>
      <w:r w:rsidR="002F4664">
        <w:t>G</w:t>
      </w:r>
      <w:r w:rsidR="00BC61E4">
        <w:t>énérale</w:t>
      </w:r>
    </w:p>
    <w:p w14:paraId="2751BF54" w14:textId="5E21ED25" w:rsidR="00162285" w:rsidRPr="00462C6F" w:rsidRDefault="00780E60" w:rsidP="00C82E0E">
      <w:pPr>
        <w:pStyle w:val="Sansinterligne"/>
      </w:pPr>
      <w:r w:rsidRPr="00462C6F">
        <w:t xml:space="preserve">Le </w:t>
      </w:r>
      <w:r w:rsidR="00B03E9F" w:rsidRPr="00462C6F">
        <w:t>quorum</w:t>
      </w:r>
      <w:r w:rsidR="00162285" w:rsidRPr="00462C6F">
        <w:t xml:space="preserve"> </w:t>
      </w:r>
      <w:r w:rsidRPr="00462C6F">
        <w:t xml:space="preserve">est </w:t>
      </w:r>
      <w:r w:rsidR="00162285" w:rsidRPr="00462C6F">
        <w:t>atteint</w:t>
      </w:r>
      <w:r w:rsidRPr="00462C6F">
        <w:t>.</w:t>
      </w:r>
    </w:p>
    <w:p w14:paraId="0625CCC4" w14:textId="77777777" w:rsidR="00162285" w:rsidRPr="00462C6F" w:rsidRDefault="00780E60" w:rsidP="00C82E0E">
      <w:pPr>
        <w:pStyle w:val="Sansinterligne"/>
      </w:pPr>
      <w:r w:rsidRPr="00462C6F">
        <w:t>Il déclare</w:t>
      </w:r>
      <w:r w:rsidR="00162285" w:rsidRPr="00462C6F">
        <w:t xml:space="preserve"> ouvert</w:t>
      </w:r>
      <w:r w:rsidRPr="00462C6F">
        <w:t>e l</w:t>
      </w:r>
      <w:r w:rsidR="00162285" w:rsidRPr="00462C6F">
        <w:t xml:space="preserve">’AG </w:t>
      </w:r>
      <w:r w:rsidR="00F65779" w:rsidRPr="00462C6F">
        <w:t>à 17h10</w:t>
      </w:r>
    </w:p>
    <w:p w14:paraId="7453D9A2" w14:textId="77777777" w:rsidR="00B7331B" w:rsidRDefault="00780E60" w:rsidP="00C82E0E">
      <w:pPr>
        <w:pStyle w:val="Sansinterligne"/>
      </w:pPr>
      <w:r w:rsidRPr="00462C6F">
        <w:t xml:space="preserve"> Il r</w:t>
      </w:r>
      <w:r w:rsidR="00162285" w:rsidRPr="00462C6F">
        <w:t>emercie :</w:t>
      </w:r>
    </w:p>
    <w:p w14:paraId="264247F2" w14:textId="3B748FE4" w:rsidR="00162285" w:rsidRDefault="00162285" w:rsidP="00C82E0E">
      <w:pPr>
        <w:pStyle w:val="Sansinterligne"/>
      </w:pPr>
      <w:r w:rsidRPr="00462C6F">
        <w:t>Dominique CURTO, Adjointe au Maire de Balaruc, en charge des Sports et de la Jeunesse</w:t>
      </w:r>
      <w:r w:rsidR="008909A7">
        <w:t xml:space="preserve"> </w:t>
      </w:r>
    </w:p>
    <w:p w14:paraId="64237EB2" w14:textId="71ACEA9A" w:rsidR="006B3DBC" w:rsidRPr="00462C6F" w:rsidRDefault="006B3DBC" w:rsidP="00C82E0E">
      <w:pPr>
        <w:pStyle w:val="Sansinterligne"/>
      </w:pPr>
      <w:r>
        <w:t>Marinette Grellet présidente de</w:t>
      </w:r>
      <w:r w:rsidRPr="006B3DBC">
        <w:t xml:space="preserve"> </w:t>
      </w:r>
      <w:r w:rsidRPr="00462C6F">
        <w:t>l’Office Municipal de</w:t>
      </w:r>
      <w:r>
        <w:t xml:space="preserve"> la culture dont nous sommes adhérents</w:t>
      </w:r>
    </w:p>
    <w:p w14:paraId="57CEE29C" w14:textId="77777777" w:rsidR="00162285" w:rsidRPr="00462C6F" w:rsidRDefault="00162285" w:rsidP="00C82E0E">
      <w:pPr>
        <w:pStyle w:val="Sansinterligne"/>
      </w:pPr>
      <w:r w:rsidRPr="00462C6F">
        <w:t>Anne Marie GRESLE, Présidente de la Fédération Française de la Randonnée Pédestre pour l’Hérault</w:t>
      </w:r>
      <w:r w:rsidR="00F65779" w:rsidRPr="00462C6F">
        <w:t>(</w:t>
      </w:r>
      <w:r w:rsidR="00780E60" w:rsidRPr="00462C6F">
        <w:t>excusée)</w:t>
      </w:r>
    </w:p>
    <w:p w14:paraId="36D85064" w14:textId="7BC62E84" w:rsidR="00162285" w:rsidRPr="00462C6F" w:rsidRDefault="00162285" w:rsidP="00C82E0E">
      <w:pPr>
        <w:pStyle w:val="Sansinterligne"/>
      </w:pPr>
      <w:r w:rsidRPr="00462C6F">
        <w:t>Serge LAFEUMA, président de l’Office Municipal des Sports de Balaruc les Bains</w:t>
      </w:r>
      <w:r w:rsidR="006B3DBC">
        <w:t xml:space="preserve"> dont nous sommes aussi adhérents</w:t>
      </w:r>
      <w:r w:rsidRPr="00462C6F">
        <w:t xml:space="preserve">, </w:t>
      </w:r>
      <w:r w:rsidR="00CF0EBC" w:rsidRPr="00462C6F">
        <w:t xml:space="preserve">et </w:t>
      </w:r>
      <w:r w:rsidRPr="00462C6F">
        <w:t xml:space="preserve">Lilian </w:t>
      </w:r>
      <w:r w:rsidR="00BC61E4" w:rsidRPr="00462C6F">
        <w:t>EXPERTON,</w:t>
      </w:r>
      <w:r w:rsidR="00914045">
        <w:t xml:space="preserve"> correspondant de l’</w:t>
      </w:r>
      <w:r w:rsidR="00BC61E4" w:rsidRPr="00462C6F">
        <w:t>OMS</w:t>
      </w:r>
      <w:r w:rsidR="00F65779" w:rsidRPr="00462C6F">
        <w:t xml:space="preserve"> </w:t>
      </w:r>
      <w:r w:rsidR="00F605E7" w:rsidRPr="00462C6F">
        <w:t>(</w:t>
      </w:r>
      <w:r w:rsidR="00F605E7">
        <w:t>tous</w:t>
      </w:r>
      <w:r w:rsidR="00914045">
        <w:t xml:space="preserve"> deux </w:t>
      </w:r>
      <w:r w:rsidR="00CF0EBC" w:rsidRPr="00462C6F">
        <w:t>excusés)</w:t>
      </w:r>
    </w:p>
    <w:p w14:paraId="2390DE60" w14:textId="6000E6E8" w:rsidR="00162285" w:rsidRPr="00BC61E4" w:rsidRDefault="006B3DBC" w:rsidP="00C82E0E">
      <w:pPr>
        <w:pStyle w:val="Sansinterligne"/>
        <w:rPr>
          <w:i/>
        </w:rPr>
      </w:pPr>
      <w:r w:rsidRPr="00BC61E4">
        <w:rPr>
          <w:i/>
        </w:rPr>
        <w:t xml:space="preserve">Le Président </w:t>
      </w:r>
      <w:r w:rsidR="00BC61E4" w:rsidRPr="00BC61E4">
        <w:rPr>
          <w:i/>
        </w:rPr>
        <w:t>les remercie</w:t>
      </w:r>
      <w:r w:rsidR="00ED10DF" w:rsidRPr="00BC61E4">
        <w:rPr>
          <w:i/>
        </w:rPr>
        <w:t xml:space="preserve"> pour leur soutien et leur considération</w:t>
      </w:r>
    </w:p>
    <w:p w14:paraId="0100FF03" w14:textId="34232912" w:rsidR="00576C7A" w:rsidRDefault="00CF0EBC" w:rsidP="00C82E0E">
      <w:pPr>
        <w:pStyle w:val="Sansinterligne"/>
      </w:pPr>
      <w:r w:rsidRPr="00462C6F">
        <w:t>L</w:t>
      </w:r>
      <w:r w:rsidR="00EF4E41" w:rsidRPr="00462C6F">
        <w:t>’ordre du jour de cette AG sera celui qui vous</w:t>
      </w:r>
      <w:r w:rsidR="00576C7A" w:rsidRPr="00462C6F">
        <w:t xml:space="preserve"> est parvenu avec l’invitation.</w:t>
      </w:r>
    </w:p>
    <w:p w14:paraId="43EB5B80" w14:textId="77777777" w:rsidR="00F2659E" w:rsidRPr="00462C6F" w:rsidRDefault="00F2659E" w:rsidP="00C82E0E">
      <w:pPr>
        <w:pStyle w:val="Sansinterligne"/>
      </w:pPr>
    </w:p>
    <w:p w14:paraId="27C4066E" w14:textId="77777777" w:rsidR="00576C7A" w:rsidRPr="00B7331B" w:rsidRDefault="00576C7A" w:rsidP="00B7331B">
      <w:pPr>
        <w:rPr>
          <w:b/>
          <w:bCs/>
          <w:sz w:val="28"/>
          <w:szCs w:val="28"/>
        </w:rPr>
      </w:pPr>
      <w:r w:rsidRPr="00B7331B">
        <w:rPr>
          <w:b/>
          <w:bCs/>
          <w:sz w:val="28"/>
          <w:szCs w:val="28"/>
        </w:rPr>
        <w:t>PRESENTATION DU RAPPORT MORAL :</w:t>
      </w:r>
    </w:p>
    <w:p w14:paraId="6DA286B0" w14:textId="77777777" w:rsidR="002F4664" w:rsidRPr="00484F95" w:rsidRDefault="002F4664" w:rsidP="002F4664">
      <w:pPr>
        <w:pStyle w:val="Paragraphedeliste"/>
        <w:rPr>
          <w:b/>
          <w:bCs/>
          <w:u w:val="single"/>
        </w:rPr>
      </w:pPr>
      <w:r w:rsidRPr="00484F95">
        <w:rPr>
          <w:b/>
          <w:bCs/>
          <w:u w:val="single"/>
        </w:rPr>
        <w:t>Effectifs :</w:t>
      </w:r>
    </w:p>
    <w:p w14:paraId="0F160E4B" w14:textId="5BA5C629" w:rsidR="002F4664" w:rsidRDefault="002F4664" w:rsidP="002F4664">
      <w:pPr>
        <w:pStyle w:val="Paragraphedeliste"/>
      </w:pPr>
      <w:r>
        <w:t>En juin à la fin de la saison 2022/2023 nous étions 98 adhérents. Depuis le 1</w:t>
      </w:r>
      <w:r w:rsidRPr="005A4A37">
        <w:rPr>
          <w:vertAlign w:val="superscript"/>
        </w:rPr>
        <w:t>er</w:t>
      </w:r>
      <w:r>
        <w:t xml:space="preserve"> septembre nous avons atteint le chiffre de 11</w:t>
      </w:r>
      <w:r w:rsidR="006B3DBC">
        <w:t>3</w:t>
      </w:r>
      <w:r>
        <w:t xml:space="preserve"> adhérents pour la saison 2023/2024 (et la saison ne finit qu’en juin) à savoir 7</w:t>
      </w:r>
      <w:r w:rsidR="006B3DBC">
        <w:t>2</w:t>
      </w:r>
      <w:r>
        <w:t xml:space="preserve"> femmes 4</w:t>
      </w:r>
      <w:r w:rsidR="006B3DBC">
        <w:t>1</w:t>
      </w:r>
      <w:r>
        <w:t xml:space="preserve"> hommes (4</w:t>
      </w:r>
      <w:r w:rsidR="00914045">
        <w:t>7</w:t>
      </w:r>
      <w:r>
        <w:t xml:space="preserve"> de Sète 3</w:t>
      </w:r>
      <w:r w:rsidR="00914045">
        <w:t>3</w:t>
      </w:r>
      <w:r>
        <w:t xml:space="preserve"> de Balaruc 2</w:t>
      </w:r>
      <w:r w:rsidR="006B3DBC">
        <w:t>3</w:t>
      </w:r>
      <w:r>
        <w:t xml:space="preserve"> de Frontignan 3 de Gigean 2 Bédarieux 1 de Loupian, Le Pouget, St </w:t>
      </w:r>
      <w:proofErr w:type="spellStart"/>
      <w:r>
        <w:t>Pargoire</w:t>
      </w:r>
      <w:proofErr w:type="spellEnd"/>
      <w:r>
        <w:t xml:space="preserve"> et Poussan et 1 en région Parisienne)</w:t>
      </w:r>
    </w:p>
    <w:p w14:paraId="5C2F0C91" w14:textId="77777777" w:rsidR="002F4664" w:rsidRDefault="002F4664" w:rsidP="002F4664">
      <w:pPr>
        <w:pStyle w:val="Paragraphedeliste"/>
      </w:pPr>
    </w:p>
    <w:p w14:paraId="1401EECB" w14:textId="540ED9F2" w:rsidR="002F4664" w:rsidRPr="00842309" w:rsidRDefault="00F76266" w:rsidP="002F4664">
      <w:pPr>
        <w:pStyle w:val="Paragraphedeliste"/>
        <w:rPr>
          <w:b/>
          <w:bCs/>
          <w:u w:val="single"/>
        </w:rPr>
      </w:pPr>
      <w:r>
        <w:rPr>
          <w:b/>
          <w:bCs/>
          <w:u w:val="single"/>
        </w:rPr>
        <w:t xml:space="preserve">Rappel </w:t>
      </w:r>
      <w:r w:rsidR="00BC61E4">
        <w:rPr>
          <w:b/>
          <w:bCs/>
          <w:u w:val="single"/>
        </w:rPr>
        <w:t xml:space="preserve">des </w:t>
      </w:r>
      <w:r w:rsidR="00BC61E4" w:rsidRPr="00842309">
        <w:rPr>
          <w:b/>
          <w:bCs/>
          <w:u w:val="single"/>
        </w:rPr>
        <w:t>principes</w:t>
      </w:r>
      <w:r w:rsidR="002F4664" w:rsidRPr="00842309">
        <w:rPr>
          <w:b/>
          <w:bCs/>
          <w:u w:val="single"/>
        </w:rPr>
        <w:t xml:space="preserve"> de notre association :</w:t>
      </w:r>
    </w:p>
    <w:p w14:paraId="2932AC9A" w14:textId="67686DF6" w:rsidR="002F4664" w:rsidRDefault="002F4664" w:rsidP="002F4664">
      <w:pPr>
        <w:pStyle w:val="Paragraphedeliste"/>
      </w:pPr>
      <w:r w:rsidRPr="00D61C61">
        <w:rPr>
          <w:b/>
          <w:bCs/>
        </w:rPr>
        <w:t>Le premier c’est le bénévolat</w:t>
      </w:r>
      <w:r>
        <w:t xml:space="preserve">. L’ensemble des activités est assuré par des animateurs bénévoles expérimentés, qui ont plaisir à partager et faire découvrir leur passion de la région, aidés pour cela par des </w:t>
      </w:r>
      <w:r w:rsidR="00F76266">
        <w:t xml:space="preserve">adhérents aussi </w:t>
      </w:r>
      <w:r w:rsidR="006B3DBC">
        <w:t>bénévoles</w:t>
      </w:r>
      <w:r>
        <w:t xml:space="preserve"> lors des reconnaissances ou du balisage.</w:t>
      </w:r>
    </w:p>
    <w:p w14:paraId="18145508" w14:textId="77777777" w:rsidR="002F4664" w:rsidRPr="00D61C61" w:rsidRDefault="002F4664" w:rsidP="002F4664">
      <w:pPr>
        <w:pStyle w:val="Paragraphedeliste"/>
        <w:rPr>
          <w:b/>
          <w:bCs/>
        </w:rPr>
      </w:pPr>
      <w:r w:rsidRPr="00D61C61">
        <w:rPr>
          <w:b/>
          <w:bCs/>
        </w:rPr>
        <w:t>Le deuxième c’est la formation</w:t>
      </w:r>
    </w:p>
    <w:p w14:paraId="5F0ED983" w14:textId="77777777" w:rsidR="002F4664" w:rsidRDefault="002F4664" w:rsidP="002F4664">
      <w:pPr>
        <w:pStyle w:val="Paragraphedeliste"/>
      </w:pPr>
      <w:r>
        <w:t>Cette année, nous allons finaliser 2 formations CARP et une formation BF Randonnée et envoyer 2 ou 3 personnes en secourisme</w:t>
      </w:r>
    </w:p>
    <w:p w14:paraId="57BB6CFA" w14:textId="77777777" w:rsidR="002F4664" w:rsidRDefault="002F4664" w:rsidP="002F4664">
      <w:pPr>
        <w:pStyle w:val="Paragraphedeliste"/>
      </w:pPr>
      <w:r>
        <w:t>Si parmi vous, des personnes veulent nous rejoindre pour animer les activités, en fonction des aides ou subventions que nous pourrons obtenir des différents organismes (FFRP, OMS= Office municipal des sports), et donateurs, le club s’engage à financer les formations.</w:t>
      </w:r>
    </w:p>
    <w:p w14:paraId="4C508C5C" w14:textId="77777777" w:rsidR="002F4664" w:rsidRDefault="002F4664" w:rsidP="002F4664">
      <w:pPr>
        <w:pStyle w:val="Paragraphedeliste"/>
      </w:pPr>
      <w:r>
        <w:t>En contre- partie, les animateurs ainsi formés s’engagent à animer les activités du club, ceci sous la forme d’un contrat moral.</w:t>
      </w:r>
    </w:p>
    <w:p w14:paraId="49258195" w14:textId="77777777" w:rsidR="002F4664" w:rsidRDefault="002F4664" w:rsidP="002F4664">
      <w:pPr>
        <w:pStyle w:val="Paragraphedeliste"/>
      </w:pPr>
      <w:r>
        <w:t>D’autre part, il existe des stages de découverte ou perfectionnement d’activité, organisés par la FFRP accessibles à tous, moyennant paiement individuel.</w:t>
      </w:r>
    </w:p>
    <w:p w14:paraId="3EE91B01" w14:textId="77777777" w:rsidR="002F4664" w:rsidRDefault="002F4664" w:rsidP="002F4664">
      <w:pPr>
        <w:pStyle w:val="Paragraphedeliste"/>
      </w:pPr>
    </w:p>
    <w:p w14:paraId="0FBDC218" w14:textId="77777777" w:rsidR="002F4664" w:rsidRPr="007919F4" w:rsidRDefault="002F4664" w:rsidP="002F4664">
      <w:pPr>
        <w:pStyle w:val="Paragraphedeliste"/>
        <w:rPr>
          <w:b/>
          <w:bCs/>
        </w:rPr>
      </w:pPr>
      <w:r w:rsidRPr="007919F4">
        <w:rPr>
          <w:b/>
          <w:bCs/>
        </w:rPr>
        <w:t>Le troisième c’est « la randonnée pour tous dans la bonne humeur et l’entraide »</w:t>
      </w:r>
    </w:p>
    <w:p w14:paraId="7DCBC631" w14:textId="77777777" w:rsidR="002F4664" w:rsidRDefault="002F4664" w:rsidP="002F4664">
      <w:pPr>
        <w:pStyle w:val="Paragraphedeliste"/>
      </w:pPr>
      <w:r>
        <w:t>Notre activité de randonnée est dense et variée :  de la randonnée à la demi-journée le jeudi après-midi voire à la journée une fois par mois ; la randonnée à la journée le dimanche, il y en a pour tous les goûts et tous les niveaux.</w:t>
      </w:r>
    </w:p>
    <w:p w14:paraId="0D7F3DD7" w14:textId="77777777" w:rsidR="002F4664" w:rsidRDefault="002F4664" w:rsidP="002F4664">
      <w:pPr>
        <w:pStyle w:val="Paragraphedeliste"/>
      </w:pPr>
      <w:r>
        <w:t>Notre activité marche nordique comprend deux séances par semaine le mardi et le samedi. Nous ne souhaitons pas faire des séances par niveau. Nous marchons ensemble sur des parcours connus de tous, ce qui nous permet de laisser les plus aguerris marcher devant et à certains points du parcours : soit ils s’arrêtent, soit ils font demi-tour pour retrouver les derniers.</w:t>
      </w:r>
    </w:p>
    <w:p w14:paraId="65741448" w14:textId="77777777" w:rsidR="002F4664" w:rsidRDefault="002F4664" w:rsidP="002F4664">
      <w:pPr>
        <w:pStyle w:val="Paragraphedeliste"/>
      </w:pPr>
      <w:r>
        <w:t xml:space="preserve">Le mardi après-midi pour la rando santé, nous souhaitons faire participer nos adhérents qui préfèrent les randos plus tranquilles et sans difficultés. </w:t>
      </w:r>
    </w:p>
    <w:p w14:paraId="1EA0D7AB" w14:textId="77777777" w:rsidR="00F76266" w:rsidRDefault="00F76266" w:rsidP="002F4664">
      <w:pPr>
        <w:pStyle w:val="Paragraphedeliste"/>
      </w:pPr>
    </w:p>
    <w:p w14:paraId="5EAA5B21" w14:textId="77777777" w:rsidR="00F76266" w:rsidRDefault="00F76266" w:rsidP="002F4664">
      <w:pPr>
        <w:pStyle w:val="Paragraphedeliste"/>
      </w:pPr>
    </w:p>
    <w:p w14:paraId="145F358D" w14:textId="77777777" w:rsidR="00F76266" w:rsidRDefault="00F76266" w:rsidP="002F4664">
      <w:pPr>
        <w:pStyle w:val="Paragraphedeliste"/>
      </w:pPr>
    </w:p>
    <w:p w14:paraId="313AEA52" w14:textId="77777777" w:rsidR="002F4664" w:rsidRDefault="002F4664" w:rsidP="002F4664">
      <w:pPr>
        <w:pStyle w:val="Paragraphedeliste"/>
      </w:pPr>
    </w:p>
    <w:p w14:paraId="3C3C0F4D" w14:textId="77777777" w:rsidR="002F4664" w:rsidRPr="007919F4" w:rsidRDefault="002F4664" w:rsidP="002F4664">
      <w:pPr>
        <w:pStyle w:val="Paragraphedeliste"/>
        <w:rPr>
          <w:b/>
          <w:bCs/>
        </w:rPr>
      </w:pPr>
      <w:r w:rsidRPr="007919F4">
        <w:rPr>
          <w:b/>
          <w:bCs/>
        </w:rPr>
        <w:t>Le quatrième : est de participer aux activités fédérales</w:t>
      </w:r>
    </w:p>
    <w:p w14:paraId="6723C9B2" w14:textId="77777777" w:rsidR="002F4664" w:rsidRDefault="002F4664" w:rsidP="002F4664">
      <w:pPr>
        <w:pStyle w:val="Paragraphedeliste"/>
      </w:pPr>
      <w:r>
        <w:t>Notre club participe au balisage associatif et à celui du comité département de l’Hérault.</w:t>
      </w:r>
    </w:p>
    <w:p w14:paraId="62FDB1DD" w14:textId="195DBDD0" w:rsidR="002F4664" w:rsidRDefault="002F4664" w:rsidP="002F4664">
      <w:pPr>
        <w:pStyle w:val="Paragraphedeliste"/>
      </w:pPr>
      <w:r>
        <w:t xml:space="preserve">Pour 2024, nous avons en charge le tronçon GR 7 T1 du cirque de Navacelles à la Vacquerie </w:t>
      </w:r>
      <w:r w:rsidR="00F76266">
        <w:t>20km</w:t>
      </w:r>
    </w:p>
    <w:p w14:paraId="399D6352" w14:textId="77777777" w:rsidR="002F4664" w:rsidRDefault="002F4664" w:rsidP="002F4664">
      <w:pPr>
        <w:pStyle w:val="Paragraphedeliste"/>
      </w:pPr>
    </w:p>
    <w:p w14:paraId="65F81A2D" w14:textId="77777777" w:rsidR="002F4664" w:rsidRDefault="002F4664" w:rsidP="002F4664">
      <w:pPr>
        <w:pStyle w:val="Paragraphedeliste"/>
        <w:rPr>
          <w:b/>
          <w:bCs/>
        </w:rPr>
      </w:pPr>
      <w:r w:rsidRPr="007919F4">
        <w:rPr>
          <w:b/>
          <w:bCs/>
        </w:rPr>
        <w:t>Le cinquième principe : Participer aux animations aux manifestations proposées par l’OMS</w:t>
      </w:r>
    </w:p>
    <w:p w14:paraId="7A1124EF" w14:textId="77777777" w:rsidR="002F4664" w:rsidRPr="00BE6895" w:rsidRDefault="002F4664" w:rsidP="002F4664">
      <w:pPr>
        <w:pStyle w:val="Paragraphedeliste"/>
      </w:pPr>
      <w:r w:rsidRPr="00BE6895">
        <w:t>La journée des associations en septembre</w:t>
      </w:r>
    </w:p>
    <w:p w14:paraId="7EC2D6F0" w14:textId="77777777" w:rsidR="002F4664" w:rsidRDefault="002F4664" w:rsidP="002F4664">
      <w:pPr>
        <w:pStyle w:val="Paragraphedeliste"/>
      </w:pPr>
      <w:r w:rsidRPr="00BE6895">
        <w:t>La fête du sport en mai</w:t>
      </w:r>
    </w:p>
    <w:p w14:paraId="13BCA79B" w14:textId="77777777" w:rsidR="002F4664" w:rsidRPr="00BE6895" w:rsidRDefault="002F4664" w:rsidP="002F4664">
      <w:pPr>
        <w:pStyle w:val="Paragraphedeliste"/>
      </w:pPr>
      <w:r>
        <w:t>Octobre rose</w:t>
      </w:r>
    </w:p>
    <w:p w14:paraId="2DEC9061" w14:textId="486F07C8" w:rsidR="002F4664" w:rsidRDefault="002F4664" w:rsidP="002F4664">
      <w:pPr>
        <w:pStyle w:val="Paragraphedeliste"/>
        <w:rPr>
          <w:b/>
          <w:bCs/>
        </w:rPr>
      </w:pPr>
      <w:r w:rsidRPr="00BE6895">
        <w:t>Le Téléthon</w:t>
      </w:r>
    </w:p>
    <w:p w14:paraId="676BAB22" w14:textId="77777777" w:rsidR="002F4664" w:rsidRPr="00974336" w:rsidRDefault="002F4664" w:rsidP="002F4664">
      <w:pPr>
        <w:pStyle w:val="Paragraphedeliste"/>
        <w:rPr>
          <w:b/>
          <w:bCs/>
        </w:rPr>
      </w:pPr>
      <w:r w:rsidRPr="00974336">
        <w:rPr>
          <w:b/>
          <w:bCs/>
        </w:rPr>
        <w:t>Pour terminer, nous souhaiterions vous rappeler quelques règles.</w:t>
      </w:r>
    </w:p>
    <w:p w14:paraId="289125A6" w14:textId="77777777" w:rsidR="002F4664" w:rsidRDefault="002F4664" w:rsidP="002F4664">
      <w:pPr>
        <w:pStyle w:val="Paragraphedeliste"/>
      </w:pPr>
      <w:r>
        <w:t>Pour le covoiturage, prévoir une paire de chaussures de rechange et l’appoint pour le covoiturage</w:t>
      </w:r>
    </w:p>
    <w:p w14:paraId="635E132A" w14:textId="77777777" w:rsidR="002F4664" w:rsidRDefault="002F4664" w:rsidP="002F4664">
      <w:pPr>
        <w:pStyle w:val="Paragraphedeliste"/>
      </w:pPr>
      <w:r>
        <w:t>Pour les randos à la journée, prévoir un encas pour le midi (c’est une règle de sécurité) et suffisamment d’eau pour la journée.</w:t>
      </w:r>
    </w:p>
    <w:p w14:paraId="2B122580" w14:textId="77777777" w:rsidR="002F4664" w:rsidRDefault="002F4664" w:rsidP="002F4664">
      <w:pPr>
        <w:pStyle w:val="Paragraphedeliste"/>
      </w:pPr>
      <w:r>
        <w:t>Dans le sac à dos, des</w:t>
      </w:r>
      <w:r>
        <w:rPr>
          <w:rFonts w:ascii="Arial" w:hAnsi="Arial" w:cs="Arial"/>
          <w:color w:val="222222"/>
          <w:shd w:val="clear" w:color="auto" w:fill="FFFFFF"/>
        </w:rPr>
        <w:t xml:space="preserve"> documents d'identité ; pour les personnes ayant des pathologies et des traitements : les médicaments et un document dans leur sac les spécifiant.  </w:t>
      </w:r>
    </w:p>
    <w:p w14:paraId="723560E9" w14:textId="77777777" w:rsidR="002F4664" w:rsidRDefault="002F4664" w:rsidP="002F4664">
      <w:pPr>
        <w:pStyle w:val="Paragraphedeliste"/>
      </w:pPr>
    </w:p>
    <w:p w14:paraId="04D3BA71" w14:textId="77777777" w:rsidR="002F4664" w:rsidRDefault="002F4664" w:rsidP="002F4664">
      <w:pPr>
        <w:pStyle w:val="Paragraphedeliste"/>
      </w:pPr>
      <w:r>
        <w:t>D’autre part, je vous rappelle que nous avons créé un Site : randothau.sportsregion.fr où figurent le programme, les séjours, les documents (planning mensuel, règlement intérieur, les comptes rendus AG…)</w:t>
      </w:r>
    </w:p>
    <w:p w14:paraId="49A434D3" w14:textId="2C4F5D18" w:rsidR="002F4664" w:rsidRDefault="002F4664" w:rsidP="002F4664">
      <w:pPr>
        <w:pStyle w:val="Paragraphedeliste"/>
      </w:pPr>
      <w:r>
        <w:t>Nous disposons d’un groupe Facebook « RANDO THAU BALARUC » alimenté par nos photos d’activités et accessible par tous.</w:t>
      </w:r>
    </w:p>
    <w:p w14:paraId="1D463775" w14:textId="422D1FF1" w:rsidR="00C82E0E" w:rsidRDefault="006C0505" w:rsidP="00B7331B">
      <w:pPr>
        <w:rPr>
          <w:b/>
          <w:bCs/>
        </w:rPr>
      </w:pPr>
      <w:r w:rsidRPr="00AD6952">
        <w:rPr>
          <w:b/>
          <w:bCs/>
        </w:rPr>
        <w:t xml:space="preserve">Question : </w:t>
      </w:r>
      <w:r w:rsidR="006B3DBC">
        <w:rPr>
          <w:b/>
          <w:bCs/>
        </w:rPr>
        <w:t xml:space="preserve"> </w:t>
      </w:r>
      <w:r w:rsidR="006B3DBC" w:rsidRPr="006B3DBC">
        <w:t>Pas de Question</w:t>
      </w:r>
      <w:r w:rsidR="006B3DBC">
        <w:rPr>
          <w:b/>
          <w:bCs/>
        </w:rPr>
        <w:t xml:space="preserve"> </w:t>
      </w:r>
    </w:p>
    <w:p w14:paraId="3CD38B89" w14:textId="1E93F994" w:rsidR="003C7651" w:rsidRPr="00462C6F" w:rsidRDefault="003C7651" w:rsidP="00C82E0E">
      <w:pPr>
        <w:pStyle w:val="Sansinterligne"/>
      </w:pPr>
      <w:r w:rsidRPr="00462C6F">
        <w:t>Vote contre :</w:t>
      </w:r>
      <w:r w:rsidR="002F4664">
        <w:t xml:space="preserve"> </w:t>
      </w:r>
      <w:r w:rsidR="006B3DBC">
        <w:t>0</w:t>
      </w:r>
      <w:r w:rsidRPr="00462C6F">
        <w:t>, abstention :</w:t>
      </w:r>
      <w:r w:rsidR="002F4664">
        <w:t xml:space="preserve"> </w:t>
      </w:r>
      <w:r w:rsidR="006B3DBC">
        <w:t>0</w:t>
      </w:r>
      <w:r w:rsidR="002F4664">
        <w:t xml:space="preserve">  </w:t>
      </w:r>
    </w:p>
    <w:p w14:paraId="1A9CE602" w14:textId="5EDABA31" w:rsidR="003C7651" w:rsidRDefault="003C7651" w:rsidP="00C82E0E">
      <w:pPr>
        <w:pStyle w:val="Sansinterligne"/>
      </w:pPr>
      <w:r w:rsidRPr="00462C6F">
        <w:t>Approbation à l’unanimité du rapport moral.</w:t>
      </w:r>
    </w:p>
    <w:p w14:paraId="0825CB83" w14:textId="77777777" w:rsidR="00C82E0E" w:rsidRPr="00462C6F" w:rsidRDefault="00C82E0E" w:rsidP="00C82E0E">
      <w:pPr>
        <w:pStyle w:val="Sansinterligne"/>
      </w:pPr>
    </w:p>
    <w:p w14:paraId="3105DB7D" w14:textId="54920DB3" w:rsidR="003C7651" w:rsidRPr="00AD6952" w:rsidRDefault="003C7651" w:rsidP="00B7331B">
      <w:pPr>
        <w:rPr>
          <w:b/>
          <w:bCs/>
          <w:sz w:val="28"/>
          <w:szCs w:val="28"/>
        </w:rPr>
      </w:pPr>
      <w:r w:rsidRPr="00AD6952">
        <w:rPr>
          <w:b/>
          <w:bCs/>
          <w:sz w:val="28"/>
          <w:szCs w:val="28"/>
        </w:rPr>
        <w:t>PRESENTATION ET APPROBATION DU RAPPORT D’ACTIVITE 202</w:t>
      </w:r>
      <w:r w:rsidR="00290311">
        <w:rPr>
          <w:b/>
          <w:bCs/>
          <w:sz w:val="28"/>
          <w:szCs w:val="28"/>
        </w:rPr>
        <w:t>3</w:t>
      </w:r>
      <w:r w:rsidRPr="00AD6952">
        <w:rPr>
          <w:b/>
          <w:bCs/>
          <w:sz w:val="28"/>
          <w:szCs w:val="28"/>
        </w:rPr>
        <w:t> :</w:t>
      </w:r>
    </w:p>
    <w:p w14:paraId="546447C1" w14:textId="77777777" w:rsidR="002F4664" w:rsidRPr="009C78DB" w:rsidRDefault="002F4664" w:rsidP="002F4664">
      <w:pPr>
        <w:pStyle w:val="Paragraphedeliste"/>
        <w:rPr>
          <w:b/>
          <w:bCs/>
        </w:rPr>
      </w:pPr>
      <w:r w:rsidRPr="009C78DB">
        <w:rPr>
          <w:b/>
          <w:bCs/>
        </w:rPr>
        <w:t>Rapport d’activité Randonnée :</w:t>
      </w:r>
    </w:p>
    <w:p w14:paraId="2621991F" w14:textId="77777777" w:rsidR="002F4664" w:rsidRDefault="002F4664" w:rsidP="002F4664">
      <w:pPr>
        <w:pStyle w:val="Paragraphedeliste"/>
      </w:pPr>
      <w:r>
        <w:t>En 2023, nous avons eu 78 randonnées programmées, 4 ont été annulées pour cause de mauvais temps ou manque de participant. La moyenne des participants est de 14 personnes par randonnée.</w:t>
      </w:r>
    </w:p>
    <w:p w14:paraId="77480C87" w14:textId="1AF1C714" w:rsidR="00D8663E" w:rsidRDefault="00D8663E" w:rsidP="002F4664">
      <w:pPr>
        <w:pStyle w:val="Paragraphedeliste"/>
      </w:pPr>
      <w:r>
        <w:t>Une rando culturelle : découverte de la ville de Montpellier</w:t>
      </w:r>
    </w:p>
    <w:p w14:paraId="71FC0437" w14:textId="77777777" w:rsidR="002F4664" w:rsidRDefault="002F4664" w:rsidP="002F4664">
      <w:pPr>
        <w:pStyle w:val="Paragraphedeliste"/>
      </w:pPr>
      <w:r>
        <w:t>Les randonnées cerises et châtaignes continuent à être appréciées </w:t>
      </w:r>
    </w:p>
    <w:p w14:paraId="6C3A9688" w14:textId="77777777" w:rsidR="002F4664" w:rsidRPr="009C78DB" w:rsidRDefault="002F4664" w:rsidP="002F4664">
      <w:pPr>
        <w:pStyle w:val="Paragraphedeliste"/>
        <w:rPr>
          <w:b/>
          <w:bCs/>
        </w:rPr>
      </w:pPr>
      <w:r w:rsidRPr="009C78DB">
        <w:rPr>
          <w:b/>
          <w:bCs/>
        </w:rPr>
        <w:t>Rapport d’activité Marche Nordique</w:t>
      </w:r>
    </w:p>
    <w:p w14:paraId="1EADD69F" w14:textId="77777777" w:rsidR="002F4664" w:rsidRDefault="002F4664" w:rsidP="002F4664">
      <w:pPr>
        <w:pStyle w:val="Paragraphedeliste"/>
      </w:pPr>
      <w:r>
        <w:t>80 séances de marche nordique proposée,5 ont été annulées pour cause de mauvais temps. La moyenne des participants est de 15 personnes par séance.</w:t>
      </w:r>
    </w:p>
    <w:p w14:paraId="0E0F44F1" w14:textId="77777777" w:rsidR="002F4664" w:rsidRDefault="002F4664" w:rsidP="002F4664">
      <w:pPr>
        <w:pStyle w:val="Paragraphedeliste"/>
      </w:pPr>
      <w:r>
        <w:t>Participation à la journée des associations en septembre et à la fête du sport en mai.</w:t>
      </w:r>
    </w:p>
    <w:p w14:paraId="7AD48759" w14:textId="77777777" w:rsidR="002F4664" w:rsidRDefault="002F4664" w:rsidP="002F4664">
      <w:pPr>
        <w:pStyle w:val="Paragraphedeliste"/>
      </w:pPr>
      <w:r>
        <w:t>Participation à octobre rose</w:t>
      </w:r>
    </w:p>
    <w:p w14:paraId="46594B35" w14:textId="77777777" w:rsidR="002F4664" w:rsidRDefault="002F4664" w:rsidP="002F4664">
      <w:pPr>
        <w:pStyle w:val="Paragraphedeliste"/>
        <w:rPr>
          <w:b/>
          <w:bCs/>
        </w:rPr>
      </w:pPr>
      <w:r w:rsidRPr="00D97040">
        <w:rPr>
          <w:b/>
          <w:bCs/>
        </w:rPr>
        <w:t xml:space="preserve">Rapport d’activité Rando Santé </w:t>
      </w:r>
    </w:p>
    <w:p w14:paraId="6AA6FD0E" w14:textId="77777777" w:rsidR="002F4664" w:rsidRPr="00AE2EB0" w:rsidRDefault="002F4664" w:rsidP="002F4664">
      <w:pPr>
        <w:pStyle w:val="Paragraphedeliste"/>
      </w:pPr>
      <w:r>
        <w:t>En 2023 nous avons programmé 39 séances de Rando Santé, 3 ont été annulées (météo) la moyenne de participation a augmenté jusqu’à la fin d’année (15)</w:t>
      </w:r>
    </w:p>
    <w:p w14:paraId="2346E2E5" w14:textId="77777777" w:rsidR="002F4664" w:rsidRPr="009C78DB" w:rsidRDefault="002F4664" w:rsidP="002F4664">
      <w:pPr>
        <w:pStyle w:val="Paragraphedeliste"/>
        <w:rPr>
          <w:b/>
          <w:bCs/>
        </w:rPr>
      </w:pPr>
      <w:r w:rsidRPr="009C78DB">
        <w:rPr>
          <w:b/>
          <w:bCs/>
        </w:rPr>
        <w:t>Balisage :</w:t>
      </w:r>
    </w:p>
    <w:p w14:paraId="717B38BD" w14:textId="23D64028" w:rsidR="002F4664" w:rsidRDefault="002F4664" w:rsidP="002F4664">
      <w:pPr>
        <w:pStyle w:val="Paragraphedeliste"/>
      </w:pPr>
      <w:r>
        <w:t xml:space="preserve">Nous avons effectué le tronçon qui nous a été attribué entre Le Puech </w:t>
      </w:r>
      <w:proofErr w:type="spellStart"/>
      <w:r>
        <w:t>Doussieu</w:t>
      </w:r>
      <w:proofErr w:type="spellEnd"/>
      <w:r>
        <w:t xml:space="preserve"> et Lodève Merci aux Baliseurs (Françoise, Gilles et Claude) ainsi qu’aux personnes qui sont venues nous donner la main (Ghislaine ; Sylviane, Denis, Jean </w:t>
      </w:r>
      <w:r w:rsidR="00BC61E4">
        <w:t>Louis,</w:t>
      </w:r>
      <w:r>
        <w:t xml:space="preserve"> Aline</w:t>
      </w:r>
      <w:r w:rsidR="006B3DBC">
        <w:t xml:space="preserve"> et Marinette</w:t>
      </w:r>
      <w:r>
        <w:t xml:space="preserve">) </w:t>
      </w:r>
    </w:p>
    <w:p w14:paraId="1F3CAACA" w14:textId="77777777" w:rsidR="002F4664" w:rsidRPr="009C78DB" w:rsidRDefault="002F4664" w:rsidP="002F4664">
      <w:pPr>
        <w:pStyle w:val="Paragraphedeliste"/>
        <w:rPr>
          <w:b/>
          <w:bCs/>
        </w:rPr>
      </w:pPr>
      <w:r w:rsidRPr="009C78DB">
        <w:rPr>
          <w:b/>
          <w:bCs/>
        </w:rPr>
        <w:t xml:space="preserve"> Séjour :</w:t>
      </w:r>
    </w:p>
    <w:p w14:paraId="7570D23C" w14:textId="77777777" w:rsidR="002F4664" w:rsidRDefault="002F4664" w:rsidP="002F4664">
      <w:pPr>
        <w:pStyle w:val="Paragraphedeliste"/>
      </w:pPr>
      <w:r>
        <w:t>Deux séjours ont été effectués en 2023</w:t>
      </w:r>
    </w:p>
    <w:p w14:paraId="043E333F" w14:textId="77777777" w:rsidR="002F4664" w:rsidRDefault="002F4664" w:rsidP="002F4664">
      <w:pPr>
        <w:pStyle w:val="Paragraphedeliste"/>
      </w:pPr>
      <w:r>
        <w:t>Au Pont de Montvert (20 participants) en mai</w:t>
      </w:r>
    </w:p>
    <w:p w14:paraId="6140BDA5" w14:textId="77777777" w:rsidR="002F4664" w:rsidRDefault="002F4664" w:rsidP="002F4664">
      <w:pPr>
        <w:pStyle w:val="Paragraphedeliste"/>
      </w:pPr>
      <w:r>
        <w:t>A Murol (24 participants) en septembre.</w:t>
      </w:r>
    </w:p>
    <w:p w14:paraId="0BB840E8" w14:textId="77777777" w:rsidR="002F4664" w:rsidRDefault="002F4664" w:rsidP="002F4664">
      <w:pPr>
        <w:pStyle w:val="Paragraphedeliste"/>
        <w:rPr>
          <w:b/>
          <w:bCs/>
        </w:rPr>
      </w:pPr>
      <w:r w:rsidRPr="0019384D">
        <w:rPr>
          <w:b/>
          <w:bCs/>
        </w:rPr>
        <w:t>Vie du club</w:t>
      </w:r>
      <w:r>
        <w:rPr>
          <w:b/>
          <w:bCs/>
        </w:rPr>
        <w:t> :</w:t>
      </w:r>
    </w:p>
    <w:p w14:paraId="369EAF37" w14:textId="77777777" w:rsidR="002F4664" w:rsidRDefault="002F4664" w:rsidP="002F4664">
      <w:pPr>
        <w:pStyle w:val="Paragraphedeliste"/>
      </w:pPr>
      <w:r w:rsidRPr="0019384D">
        <w:t>Assemblée Générale en Janvier 2023</w:t>
      </w:r>
    </w:p>
    <w:p w14:paraId="00B4ADE5" w14:textId="77777777" w:rsidR="002F4664" w:rsidRDefault="002F4664" w:rsidP="002F4664">
      <w:pPr>
        <w:pStyle w:val="Paragraphedeliste"/>
      </w:pPr>
      <w:r>
        <w:t>4 CA en cours d’année</w:t>
      </w:r>
    </w:p>
    <w:p w14:paraId="2E7FE6A9" w14:textId="12552DF8" w:rsidR="002F4664" w:rsidRPr="0019384D" w:rsidRDefault="002F4664" w:rsidP="002F4664">
      <w:pPr>
        <w:pStyle w:val="Paragraphedeliste"/>
      </w:pPr>
      <w:r>
        <w:t xml:space="preserve">Auberge espagnole en </w:t>
      </w:r>
      <w:r w:rsidR="00D8663E">
        <w:t>juin.</w:t>
      </w:r>
    </w:p>
    <w:p w14:paraId="7BC0AB46" w14:textId="77777777" w:rsidR="002F4664" w:rsidRDefault="002F4664" w:rsidP="002F4664">
      <w:pPr>
        <w:pStyle w:val="Paragraphedeliste"/>
        <w:rPr>
          <w:b/>
          <w:bCs/>
        </w:rPr>
      </w:pPr>
      <w:r w:rsidRPr="009C78DB">
        <w:rPr>
          <w:b/>
          <w:bCs/>
        </w:rPr>
        <w:lastRenderedPageBreak/>
        <w:t>Formation :</w:t>
      </w:r>
    </w:p>
    <w:p w14:paraId="29778585" w14:textId="77777777" w:rsidR="002F4664" w:rsidRDefault="002F4664" w:rsidP="002F4664">
      <w:pPr>
        <w:pStyle w:val="Paragraphedeliste"/>
      </w:pPr>
      <w:r>
        <w:t>1</w:t>
      </w:r>
      <w:r w:rsidRPr="006A19E1">
        <w:t xml:space="preserve"> </w:t>
      </w:r>
      <w:r>
        <w:t xml:space="preserve">fin de </w:t>
      </w:r>
      <w:r w:rsidRPr="006A19E1">
        <w:t>Stage C</w:t>
      </w:r>
      <w:r>
        <w:t>ertificat d’</w:t>
      </w:r>
      <w:r w:rsidRPr="006A19E1">
        <w:t>A</w:t>
      </w:r>
      <w:r>
        <w:t xml:space="preserve">nimateur de </w:t>
      </w:r>
      <w:r w:rsidRPr="006A19E1">
        <w:t>R</w:t>
      </w:r>
      <w:r>
        <w:t xml:space="preserve">andonnée de </w:t>
      </w:r>
      <w:r w:rsidRPr="006A19E1">
        <w:t>P</w:t>
      </w:r>
      <w:r>
        <w:t>roximité</w:t>
      </w:r>
      <w:r w:rsidRPr="006A19E1">
        <w:t xml:space="preserve"> </w:t>
      </w:r>
      <w:r>
        <w:t>pour Jean François</w:t>
      </w:r>
      <w:r w:rsidRPr="006A19E1">
        <w:t xml:space="preserve"> </w:t>
      </w:r>
    </w:p>
    <w:p w14:paraId="6949FC88" w14:textId="77777777" w:rsidR="002F4664" w:rsidRPr="006A19E1" w:rsidRDefault="002F4664" w:rsidP="002F4664">
      <w:pPr>
        <w:pStyle w:val="Paragraphedeliste"/>
      </w:pPr>
      <w:r>
        <w:t>2 fin de stage brevet fédéral marche nordique pour Françoise et Gilles</w:t>
      </w:r>
    </w:p>
    <w:p w14:paraId="5669D69B" w14:textId="77777777" w:rsidR="002F4664" w:rsidRDefault="002F4664" w:rsidP="002F4664">
      <w:pPr>
        <w:pStyle w:val="Paragraphedeliste"/>
      </w:pPr>
      <w:r>
        <w:t>1</w:t>
      </w:r>
      <w:r w:rsidRPr="006A19E1">
        <w:t xml:space="preserve"> </w:t>
      </w:r>
      <w:r>
        <w:t xml:space="preserve">début du </w:t>
      </w:r>
      <w:r w:rsidRPr="006A19E1">
        <w:t>stage</w:t>
      </w:r>
      <w:r>
        <w:t xml:space="preserve"> en cours Brevet Fédéral de Randonnée pour </w:t>
      </w:r>
      <w:r w:rsidRPr="006A19E1">
        <w:t>Françoise</w:t>
      </w:r>
    </w:p>
    <w:p w14:paraId="355AD30C" w14:textId="77777777" w:rsidR="002F4664" w:rsidRPr="006A19E1" w:rsidRDefault="002F4664" w:rsidP="002F4664">
      <w:pPr>
        <w:pStyle w:val="Paragraphedeliste"/>
      </w:pPr>
      <w:r>
        <w:t>2 stages découverte et perfectionnement pour Steve et Estelle</w:t>
      </w:r>
      <w:r w:rsidRPr="006A19E1">
        <w:t xml:space="preserve"> </w:t>
      </w:r>
    </w:p>
    <w:p w14:paraId="785F4BEC" w14:textId="77777777" w:rsidR="002F4664" w:rsidRDefault="002F4664" w:rsidP="002F4664">
      <w:pPr>
        <w:pStyle w:val="Paragraphedeliste"/>
      </w:pPr>
      <w:r>
        <w:t xml:space="preserve">5 stages de formation secourisme entièrement pris en charge par l’OMS </w:t>
      </w:r>
      <w:r w:rsidRPr="00217FDD">
        <w:t>(</w:t>
      </w:r>
      <w:r>
        <w:t xml:space="preserve">coût unitaire de 60 euros environ) </w:t>
      </w:r>
    </w:p>
    <w:p w14:paraId="7AF09165" w14:textId="77777777" w:rsidR="002F4664" w:rsidRDefault="002F4664" w:rsidP="002F4664">
      <w:pPr>
        <w:pStyle w:val="Paragraphedeliste"/>
      </w:pPr>
      <w:r>
        <w:t xml:space="preserve">1 stage correspondant tourisme pour Claude </w:t>
      </w:r>
    </w:p>
    <w:p w14:paraId="68D13B10" w14:textId="77777777" w:rsidR="00D8663E" w:rsidRDefault="00D8663E" w:rsidP="00D8663E">
      <w:pPr>
        <w:rPr>
          <w:b/>
          <w:bCs/>
        </w:rPr>
      </w:pPr>
      <w:r w:rsidRPr="00AD6952">
        <w:rPr>
          <w:b/>
          <w:bCs/>
        </w:rPr>
        <w:t xml:space="preserve">Question : </w:t>
      </w:r>
      <w:r>
        <w:rPr>
          <w:b/>
          <w:bCs/>
        </w:rPr>
        <w:t xml:space="preserve"> </w:t>
      </w:r>
      <w:r w:rsidRPr="006B3DBC">
        <w:t>Pas de Question</w:t>
      </w:r>
      <w:r>
        <w:rPr>
          <w:b/>
          <w:bCs/>
        </w:rPr>
        <w:t xml:space="preserve"> </w:t>
      </w:r>
    </w:p>
    <w:p w14:paraId="6D1E289E" w14:textId="77777777" w:rsidR="00D8663E" w:rsidRDefault="00D8663E" w:rsidP="00D8663E">
      <w:pPr>
        <w:pStyle w:val="Sansinterligne"/>
      </w:pPr>
      <w:r w:rsidRPr="00462C6F">
        <w:t>Vote contre :</w:t>
      </w:r>
      <w:r>
        <w:t xml:space="preserve"> 0</w:t>
      </w:r>
      <w:r w:rsidRPr="00462C6F">
        <w:t>, abstention :</w:t>
      </w:r>
      <w:r>
        <w:t xml:space="preserve"> 0  </w:t>
      </w:r>
    </w:p>
    <w:p w14:paraId="573875EF" w14:textId="00D100F3" w:rsidR="00290311" w:rsidRPr="00462C6F" w:rsidRDefault="00290311" w:rsidP="00D8663E">
      <w:pPr>
        <w:pStyle w:val="Sansinterligne"/>
      </w:pPr>
      <w:r w:rsidRPr="00462C6F">
        <w:t xml:space="preserve">Approbation à l’unanimité du </w:t>
      </w:r>
      <w:r w:rsidR="00B03E9F">
        <w:t>Rapport d’activité 2023</w:t>
      </w:r>
      <w:r w:rsidRPr="00462C6F">
        <w:t xml:space="preserve">.   </w:t>
      </w:r>
    </w:p>
    <w:p w14:paraId="7A06C8D9" w14:textId="77777777" w:rsidR="002F4664" w:rsidRDefault="002F4664" w:rsidP="002F4664">
      <w:pPr>
        <w:pStyle w:val="Paragraphedeliste"/>
      </w:pPr>
    </w:p>
    <w:p w14:paraId="43C5D3AA" w14:textId="4CA941B0" w:rsidR="003C7651" w:rsidRPr="0008515B" w:rsidRDefault="003C7651" w:rsidP="00213C4A">
      <w:pPr>
        <w:pStyle w:val="Sansinterligne"/>
        <w:rPr>
          <w:b/>
          <w:bCs/>
          <w:sz w:val="28"/>
          <w:szCs w:val="28"/>
        </w:rPr>
      </w:pPr>
      <w:r w:rsidRPr="0008515B">
        <w:rPr>
          <w:b/>
          <w:bCs/>
          <w:sz w:val="28"/>
          <w:szCs w:val="28"/>
        </w:rPr>
        <w:t>PRESENTATION</w:t>
      </w:r>
      <w:r w:rsidR="00FC5DE1" w:rsidRPr="0008515B">
        <w:rPr>
          <w:b/>
          <w:bCs/>
          <w:sz w:val="28"/>
          <w:szCs w:val="28"/>
        </w:rPr>
        <w:t xml:space="preserve"> ET APPROBATION DU BILAN COMPTABLE 202</w:t>
      </w:r>
      <w:r w:rsidR="00290311">
        <w:rPr>
          <w:b/>
          <w:bCs/>
          <w:sz w:val="28"/>
          <w:szCs w:val="28"/>
        </w:rPr>
        <w:t>3</w:t>
      </w:r>
      <w:r w:rsidR="00FC5DE1" w:rsidRPr="0008515B">
        <w:rPr>
          <w:b/>
          <w:bCs/>
          <w:sz w:val="28"/>
          <w:szCs w:val="28"/>
        </w:rPr>
        <w:t> :</w:t>
      </w:r>
    </w:p>
    <w:p w14:paraId="1755E971" w14:textId="0DDEA22C" w:rsidR="00FC5DE1" w:rsidRPr="00462C6F" w:rsidRDefault="00FC5DE1" w:rsidP="00213C4A">
      <w:pPr>
        <w:pStyle w:val="Sansinterligne"/>
      </w:pPr>
      <w:r w:rsidRPr="00462C6F">
        <w:t>Document</w:t>
      </w:r>
      <w:r w:rsidR="005518F2" w:rsidRPr="00462C6F">
        <w:t xml:space="preserve"> présenté et commenté</w:t>
      </w:r>
      <w:r w:rsidRPr="00462C6F">
        <w:t xml:space="preserve"> joint en annexe</w:t>
      </w:r>
      <w:r w:rsidR="00290311">
        <w:t xml:space="preserve"> de la convocation</w:t>
      </w:r>
      <w:r w:rsidRPr="00462C6F">
        <w:t>.</w:t>
      </w:r>
      <w:r w:rsidR="00D8663E">
        <w:t xml:space="preserve"> Voir Pièce jointe</w:t>
      </w:r>
    </w:p>
    <w:p w14:paraId="3100246A" w14:textId="77777777" w:rsidR="00D8663E" w:rsidRDefault="00D8663E" w:rsidP="00D8663E">
      <w:pPr>
        <w:rPr>
          <w:b/>
          <w:bCs/>
        </w:rPr>
      </w:pPr>
      <w:r w:rsidRPr="00AD6952">
        <w:rPr>
          <w:b/>
          <w:bCs/>
        </w:rPr>
        <w:t xml:space="preserve">Question : </w:t>
      </w:r>
      <w:r>
        <w:rPr>
          <w:b/>
          <w:bCs/>
        </w:rPr>
        <w:t xml:space="preserve"> </w:t>
      </w:r>
      <w:r w:rsidRPr="006B3DBC">
        <w:t>Pas de Question</w:t>
      </w:r>
      <w:r>
        <w:rPr>
          <w:b/>
          <w:bCs/>
        </w:rPr>
        <w:t xml:space="preserve"> </w:t>
      </w:r>
    </w:p>
    <w:p w14:paraId="2287C425" w14:textId="77777777" w:rsidR="00D8663E" w:rsidRDefault="00D8663E" w:rsidP="00D8663E">
      <w:pPr>
        <w:pStyle w:val="Sansinterligne"/>
      </w:pPr>
      <w:r w:rsidRPr="00462C6F">
        <w:t>Vote contre :</w:t>
      </w:r>
      <w:r>
        <w:t xml:space="preserve"> 0</w:t>
      </w:r>
      <w:r w:rsidRPr="00462C6F">
        <w:t>, abstention :</w:t>
      </w:r>
      <w:r>
        <w:t xml:space="preserve"> 0  </w:t>
      </w:r>
    </w:p>
    <w:p w14:paraId="781993C4" w14:textId="23CA4A0E" w:rsidR="00FC5DE1" w:rsidRPr="00462C6F" w:rsidRDefault="00FC5DE1" w:rsidP="00D8663E">
      <w:pPr>
        <w:pStyle w:val="Sansinterligne"/>
      </w:pPr>
      <w:r w:rsidRPr="00462C6F">
        <w:t>Approbation à l’unanimité du Bilan comptable 202</w:t>
      </w:r>
      <w:r w:rsidR="00B03E9F">
        <w:t>3</w:t>
      </w:r>
      <w:r w:rsidRPr="00462C6F">
        <w:t>.</w:t>
      </w:r>
      <w:r w:rsidR="0051714F" w:rsidRPr="00462C6F">
        <w:t xml:space="preserve">   </w:t>
      </w:r>
    </w:p>
    <w:p w14:paraId="0846BE51" w14:textId="77777777" w:rsidR="0051714F" w:rsidRPr="00462C6F" w:rsidRDefault="0051714F" w:rsidP="0008515B">
      <w:pPr>
        <w:pStyle w:val="Sansinterligne"/>
      </w:pPr>
    </w:p>
    <w:p w14:paraId="1FC75036" w14:textId="6FDD14D8" w:rsidR="003C7651" w:rsidRPr="0008515B" w:rsidRDefault="0051714F" w:rsidP="00B7331B">
      <w:pPr>
        <w:rPr>
          <w:b/>
          <w:bCs/>
          <w:sz w:val="28"/>
          <w:szCs w:val="28"/>
        </w:rPr>
      </w:pPr>
      <w:r w:rsidRPr="0008515B">
        <w:rPr>
          <w:b/>
          <w:bCs/>
          <w:sz w:val="28"/>
          <w:szCs w:val="28"/>
        </w:rPr>
        <w:t>PRESENTATION ET APPROBATION DU</w:t>
      </w:r>
      <w:r w:rsidR="00F65779" w:rsidRPr="0008515B">
        <w:rPr>
          <w:b/>
          <w:bCs/>
          <w:sz w:val="28"/>
          <w:szCs w:val="28"/>
        </w:rPr>
        <w:t xml:space="preserve"> PROJET </w:t>
      </w:r>
      <w:r w:rsidR="0008515B" w:rsidRPr="0008515B">
        <w:rPr>
          <w:b/>
          <w:bCs/>
          <w:sz w:val="28"/>
          <w:szCs w:val="28"/>
        </w:rPr>
        <w:t>D’ACTIVITE</w:t>
      </w:r>
      <w:r w:rsidR="003C7651" w:rsidRPr="0008515B">
        <w:rPr>
          <w:b/>
          <w:bCs/>
          <w:sz w:val="28"/>
          <w:szCs w:val="28"/>
        </w:rPr>
        <w:t xml:space="preserve"> 202</w:t>
      </w:r>
      <w:r w:rsidR="00290311">
        <w:rPr>
          <w:b/>
          <w:bCs/>
          <w:sz w:val="28"/>
          <w:szCs w:val="28"/>
        </w:rPr>
        <w:t>4</w:t>
      </w:r>
      <w:r w:rsidR="00F65779" w:rsidRPr="0008515B">
        <w:rPr>
          <w:b/>
          <w:bCs/>
          <w:sz w:val="28"/>
          <w:szCs w:val="28"/>
        </w:rPr>
        <w:t> :</w:t>
      </w:r>
    </w:p>
    <w:p w14:paraId="344FA919" w14:textId="77777777" w:rsidR="00290311" w:rsidRPr="009C78DB" w:rsidRDefault="00290311" w:rsidP="00290311">
      <w:pPr>
        <w:pStyle w:val="Paragraphedeliste"/>
        <w:rPr>
          <w:b/>
          <w:bCs/>
        </w:rPr>
      </w:pPr>
      <w:r w:rsidRPr="009C78DB">
        <w:rPr>
          <w:b/>
          <w:bCs/>
        </w:rPr>
        <w:t>Pour la Randonnée :</w:t>
      </w:r>
    </w:p>
    <w:p w14:paraId="6F16E5F1" w14:textId="77777777" w:rsidR="00290311" w:rsidRDefault="00290311" w:rsidP="00290311">
      <w:pPr>
        <w:pStyle w:val="Paragraphedeliste"/>
      </w:pPr>
      <w:r>
        <w:t>Continuer à proposer les randonnées le dimanche à la journée et à la demi-journée le jeudi (1 à la journée 1 fois par mois)</w:t>
      </w:r>
    </w:p>
    <w:p w14:paraId="5C8041CA" w14:textId="77777777" w:rsidR="00290311" w:rsidRDefault="00290311" w:rsidP="00290311">
      <w:pPr>
        <w:pStyle w:val="Paragraphedeliste"/>
      </w:pPr>
      <w:r>
        <w:t>Continuer à effectuer les reconnaissances et proposer de nouveaux parcours</w:t>
      </w:r>
    </w:p>
    <w:p w14:paraId="5643F499" w14:textId="25D278BD" w:rsidR="00D8663E" w:rsidRDefault="00D8663E" w:rsidP="00290311">
      <w:pPr>
        <w:pStyle w:val="Paragraphedeliste"/>
      </w:pPr>
      <w:r>
        <w:t>Rando culturelle (comme en 2023 sur Montpellier avec l’appuie d’un collègue animateur sur Montpellier)</w:t>
      </w:r>
    </w:p>
    <w:p w14:paraId="3F68CA4F" w14:textId="77777777" w:rsidR="00290311" w:rsidRDefault="00290311" w:rsidP="00290311">
      <w:pPr>
        <w:pStyle w:val="Paragraphedeliste"/>
      </w:pPr>
      <w:r>
        <w:t>Reproposer une randonnée cerises en juin et châtaigne et en novembre</w:t>
      </w:r>
    </w:p>
    <w:p w14:paraId="32261011" w14:textId="374BC510" w:rsidR="00290311" w:rsidRDefault="00290311" w:rsidP="00290311">
      <w:pPr>
        <w:pStyle w:val="Paragraphedeliste"/>
      </w:pPr>
      <w:r>
        <w:t xml:space="preserve">Se rapprocher auprès d’associations de Balaruc pour faire des sorties à thèmes </w:t>
      </w:r>
      <w:r w:rsidR="00D8663E">
        <w:t xml:space="preserve"> </w:t>
      </w:r>
    </w:p>
    <w:p w14:paraId="79432E12" w14:textId="77777777" w:rsidR="00290311" w:rsidRDefault="00290311" w:rsidP="00290311">
      <w:pPr>
        <w:pStyle w:val="Paragraphedeliste"/>
      </w:pPr>
      <w:r>
        <w:t xml:space="preserve">Inciter les adhérents à proposer des randonnées </w:t>
      </w:r>
    </w:p>
    <w:p w14:paraId="214B56D6" w14:textId="2DD5CD27" w:rsidR="00290311" w:rsidRDefault="00290311" w:rsidP="00290311">
      <w:pPr>
        <w:pStyle w:val="Paragraphedeliste"/>
      </w:pPr>
      <w:r>
        <w:t>Participation à la fête du sport à Balaruc organisé</w:t>
      </w:r>
      <w:r w:rsidR="009A0FC2" w:rsidRPr="009A0FC2">
        <w:rPr>
          <w:color w:val="FF0000"/>
        </w:rPr>
        <w:t>e</w:t>
      </w:r>
      <w:r w:rsidRPr="009A0FC2">
        <w:rPr>
          <w:color w:val="FF0000"/>
        </w:rPr>
        <w:t xml:space="preserve"> </w:t>
      </w:r>
      <w:r>
        <w:t>par OMS en juin et à la fête des associations en septembre</w:t>
      </w:r>
    </w:p>
    <w:p w14:paraId="0F005597" w14:textId="2CFDEE68" w:rsidR="00D54E13" w:rsidRDefault="00290311" w:rsidP="00D54E13">
      <w:pPr>
        <w:pStyle w:val="Paragraphedeliste"/>
      </w:pPr>
      <w:r>
        <w:t>Le club recherche des volontaires pour les envoyer en formation d’animateurs de Randonnée ou autre</w:t>
      </w:r>
      <w:r w:rsidR="009A0FC2">
        <w:t xml:space="preserve"> (Gr</w:t>
      </w:r>
      <w:r w:rsidR="009A0FC2" w:rsidRPr="00F605E7">
        <w:t>â</w:t>
      </w:r>
      <w:r w:rsidR="00D54E13" w:rsidRPr="00F605E7">
        <w:t>ce</w:t>
      </w:r>
      <w:r w:rsidR="00D54E13">
        <w:t xml:space="preserve"> à l’engagement de Steve on a pu continuer à vous proposer 2 sorties par semaine merci à lui)</w:t>
      </w:r>
    </w:p>
    <w:p w14:paraId="624F119A" w14:textId="1AE02F31" w:rsidR="00290311" w:rsidRDefault="00290311" w:rsidP="00290311">
      <w:pPr>
        <w:pStyle w:val="Paragraphedeliste"/>
      </w:pPr>
    </w:p>
    <w:p w14:paraId="0E633430" w14:textId="77777777" w:rsidR="00290311" w:rsidRDefault="00290311" w:rsidP="00290311">
      <w:pPr>
        <w:pStyle w:val="Paragraphedeliste"/>
      </w:pPr>
    </w:p>
    <w:p w14:paraId="0ED5D6DA" w14:textId="77777777" w:rsidR="00290311" w:rsidRPr="00471517" w:rsidRDefault="00290311" w:rsidP="00290311">
      <w:pPr>
        <w:pStyle w:val="Paragraphedeliste"/>
        <w:rPr>
          <w:b/>
          <w:bCs/>
        </w:rPr>
      </w:pPr>
      <w:r w:rsidRPr="00471517">
        <w:rPr>
          <w:b/>
          <w:bCs/>
        </w:rPr>
        <w:t>Pour la Marche Nordique</w:t>
      </w:r>
    </w:p>
    <w:p w14:paraId="3CA032A0" w14:textId="77777777" w:rsidR="00290311" w:rsidRDefault="00290311" w:rsidP="00290311">
      <w:pPr>
        <w:pStyle w:val="Paragraphedeliste"/>
      </w:pPr>
      <w:r>
        <w:t xml:space="preserve">Continuer à proposer des séances le mardi et le samedi </w:t>
      </w:r>
    </w:p>
    <w:p w14:paraId="68C2FE43" w14:textId="5ED82A0F" w:rsidR="00290311" w:rsidRDefault="00290311" w:rsidP="00290311">
      <w:pPr>
        <w:pStyle w:val="Paragraphedeliste"/>
      </w:pPr>
      <w:r>
        <w:t>Participer à l’organisation de sorties communes avec plusieurs clubs de l’Hérault</w:t>
      </w:r>
      <w:r w:rsidR="00D8663E">
        <w:t xml:space="preserve"> (vers Pâques)</w:t>
      </w:r>
    </w:p>
    <w:p w14:paraId="1BA13DE3" w14:textId="77777777" w:rsidR="00290311" w:rsidRDefault="00290311" w:rsidP="00290311">
      <w:pPr>
        <w:pStyle w:val="Paragraphedeliste"/>
      </w:pPr>
      <w:r>
        <w:t xml:space="preserve">Prévoir des séances suivies d’une « Auberge Espagnole » </w:t>
      </w:r>
    </w:p>
    <w:p w14:paraId="13CFF660" w14:textId="45BD0987" w:rsidR="00290311" w:rsidRDefault="00290311" w:rsidP="00290311">
      <w:pPr>
        <w:pStyle w:val="Paragraphedeliste"/>
      </w:pPr>
      <w:r>
        <w:t>Prévoir une sortie en mai à la journée (marche nordique le matin p</w:t>
      </w:r>
      <w:r w:rsidR="00D54E13">
        <w:t>au</w:t>
      </w:r>
      <w:r>
        <w:t>se méridienne et rando tranquille l’après -midi)</w:t>
      </w:r>
      <w:r w:rsidR="00D54E13">
        <w:t xml:space="preserve"> en cours de préparation par Nathalie</w:t>
      </w:r>
    </w:p>
    <w:p w14:paraId="2C2B6A3D" w14:textId="77777777" w:rsidR="00290311" w:rsidRDefault="00290311" w:rsidP="00290311">
      <w:pPr>
        <w:pStyle w:val="Paragraphedeliste"/>
      </w:pPr>
      <w:r>
        <w:t>Participer au téléthon organisé habituellement le 1</w:t>
      </w:r>
      <w:r w:rsidRPr="00873519">
        <w:rPr>
          <w:vertAlign w:val="superscript"/>
        </w:rPr>
        <w:t>er</w:t>
      </w:r>
      <w:r>
        <w:t xml:space="preserve"> WE de décembre avec plusieurs clubs de l’Hérault </w:t>
      </w:r>
    </w:p>
    <w:p w14:paraId="189763D4" w14:textId="24AFD823" w:rsidR="00290311" w:rsidRDefault="00290311" w:rsidP="00290311">
      <w:pPr>
        <w:pStyle w:val="Paragraphedeliste"/>
      </w:pPr>
      <w:r>
        <w:t>Participation à la fête du sport à Balaruc organis</w:t>
      </w:r>
      <w:r w:rsidRPr="00F605E7">
        <w:t>é</w:t>
      </w:r>
      <w:r w:rsidR="009A0FC2" w:rsidRPr="00F605E7">
        <w:t>e</w:t>
      </w:r>
      <w:r>
        <w:t xml:space="preserve"> par OMS en juin et à la fête des associations en septembre</w:t>
      </w:r>
    </w:p>
    <w:p w14:paraId="02DD824D" w14:textId="5D658B35" w:rsidR="00290311" w:rsidRDefault="00290311" w:rsidP="00290311">
      <w:pPr>
        <w:pStyle w:val="Paragraphedeliste"/>
      </w:pPr>
      <w:r>
        <w:t>Le club recherche des volontaires pour les envoyer en formation d’animateur de Marche Nordique</w:t>
      </w:r>
      <w:r w:rsidR="00D8663E">
        <w:t xml:space="preserve"> </w:t>
      </w:r>
      <w:r w:rsidR="00D54E13">
        <w:t>(</w:t>
      </w:r>
      <w:r w:rsidR="009A0FC2">
        <w:t>G</w:t>
      </w:r>
      <w:r w:rsidR="009A0FC2" w:rsidRPr="00F605E7">
        <w:t>râ</w:t>
      </w:r>
      <w:r w:rsidR="00D8663E">
        <w:t xml:space="preserve">ce à l’engagement de Maryline et de Nathalie </w:t>
      </w:r>
      <w:r w:rsidR="00D54E13">
        <w:t>on a</w:t>
      </w:r>
      <w:r w:rsidR="00D8663E">
        <w:t xml:space="preserve"> pu continuer à vous proposer 2 sortie</w:t>
      </w:r>
      <w:r w:rsidR="00D54E13">
        <w:t>s</w:t>
      </w:r>
      <w:r w:rsidR="00D8663E">
        <w:t xml:space="preserve"> par semaine merci à elles</w:t>
      </w:r>
      <w:r w:rsidR="00D54E13">
        <w:t>)</w:t>
      </w:r>
    </w:p>
    <w:p w14:paraId="0150B504" w14:textId="77777777" w:rsidR="00234FCB" w:rsidRDefault="00234FCB" w:rsidP="00290311">
      <w:pPr>
        <w:pStyle w:val="Paragraphedeliste"/>
        <w:rPr>
          <w:b/>
          <w:bCs/>
        </w:rPr>
      </w:pPr>
    </w:p>
    <w:p w14:paraId="550CEF5D" w14:textId="0590065C" w:rsidR="00290311" w:rsidRPr="00471517" w:rsidRDefault="00290311" w:rsidP="00290311">
      <w:pPr>
        <w:pStyle w:val="Paragraphedeliste"/>
        <w:rPr>
          <w:b/>
          <w:bCs/>
        </w:rPr>
      </w:pPr>
      <w:r w:rsidRPr="00471517">
        <w:rPr>
          <w:b/>
          <w:bCs/>
        </w:rPr>
        <w:t>Rando Santé :</w:t>
      </w:r>
    </w:p>
    <w:p w14:paraId="6C4792F2" w14:textId="77777777" w:rsidR="00290311" w:rsidRDefault="00290311" w:rsidP="00290311">
      <w:pPr>
        <w:pStyle w:val="Paragraphedeliste"/>
      </w:pPr>
      <w:r>
        <w:t xml:space="preserve">Continuer à proposer des séances le mardi après midi </w:t>
      </w:r>
    </w:p>
    <w:p w14:paraId="10DD4C79" w14:textId="77777777" w:rsidR="00290311" w:rsidRDefault="00290311" w:rsidP="00290311">
      <w:pPr>
        <w:pStyle w:val="Paragraphedeliste"/>
      </w:pPr>
      <w:r>
        <w:t xml:space="preserve">Prévoir des séances avec des visites ou à thème </w:t>
      </w:r>
    </w:p>
    <w:p w14:paraId="14CB697E" w14:textId="77777777" w:rsidR="00290311" w:rsidRDefault="00290311" w:rsidP="00290311">
      <w:pPr>
        <w:pStyle w:val="Paragraphedeliste"/>
      </w:pPr>
      <w:r>
        <w:t xml:space="preserve">Le séjour de mi-mai devrait permettre aux adhérents de rando santé de pouvoir participer à ce séjour (petites rando) </w:t>
      </w:r>
    </w:p>
    <w:p w14:paraId="5A9ACEB4" w14:textId="77777777" w:rsidR="00290311" w:rsidRDefault="00290311" w:rsidP="00290311">
      <w:pPr>
        <w:pStyle w:val="Paragraphedeliste"/>
      </w:pPr>
      <w:r>
        <w:lastRenderedPageBreak/>
        <w:t>Le club recherche des volontaires pour les envoyer en formation Santé</w:t>
      </w:r>
    </w:p>
    <w:p w14:paraId="7FF8B79D" w14:textId="77777777" w:rsidR="00290311" w:rsidRDefault="00290311" w:rsidP="00290311">
      <w:pPr>
        <w:pStyle w:val="Paragraphedeliste"/>
      </w:pPr>
    </w:p>
    <w:p w14:paraId="03A8F547" w14:textId="77777777" w:rsidR="00290311" w:rsidRPr="009C78DB" w:rsidRDefault="00290311" w:rsidP="00290311">
      <w:pPr>
        <w:pStyle w:val="Paragraphedeliste"/>
        <w:rPr>
          <w:b/>
          <w:bCs/>
        </w:rPr>
      </w:pPr>
      <w:r w:rsidRPr="009C78DB">
        <w:rPr>
          <w:b/>
          <w:bCs/>
        </w:rPr>
        <w:t>Balisage :</w:t>
      </w:r>
    </w:p>
    <w:p w14:paraId="03D6665C" w14:textId="77777777" w:rsidR="00290311" w:rsidRDefault="00290311" w:rsidP="00290311">
      <w:pPr>
        <w:pStyle w:val="Paragraphedeliste"/>
      </w:pPr>
      <w:r>
        <w:t>Continuer à participer au balisage du comité</w:t>
      </w:r>
    </w:p>
    <w:p w14:paraId="5321886D" w14:textId="77777777" w:rsidR="00290311" w:rsidRDefault="00290311" w:rsidP="00290311">
      <w:pPr>
        <w:pStyle w:val="Paragraphedeliste"/>
      </w:pPr>
      <w:r>
        <w:t>Réaliser le tronçon qui nous a été attribué GR7 T1 entre Cirque de Navacelles et La Vacquerie</w:t>
      </w:r>
    </w:p>
    <w:p w14:paraId="487B8F7E" w14:textId="77777777" w:rsidR="00290311" w:rsidRDefault="00290311" w:rsidP="00290311">
      <w:pPr>
        <w:pStyle w:val="Paragraphedeliste"/>
      </w:pPr>
      <w:r>
        <w:t>Nous essayerons de programmer des journées « balisage » sur le site pour faire connaitre cette activité</w:t>
      </w:r>
    </w:p>
    <w:p w14:paraId="473CC311" w14:textId="09FF420C" w:rsidR="00290311" w:rsidRDefault="00290311" w:rsidP="00290311">
      <w:pPr>
        <w:pStyle w:val="Paragraphedeliste"/>
      </w:pPr>
      <w:r>
        <w:t>Le club est disposé à envoyer en formation</w:t>
      </w:r>
      <w:r w:rsidR="009A0FC2">
        <w:t xml:space="preserve"> d’autres baliseurs à conditio</w:t>
      </w:r>
      <w:r w:rsidR="009A0FC2" w:rsidRPr="00F605E7">
        <w:t>n</w:t>
      </w:r>
      <w:r w:rsidRPr="00F605E7">
        <w:t xml:space="preserve"> </w:t>
      </w:r>
      <w:r>
        <w:t>que ceux -ci veuillent bien participer au balisage fédéral et du club.</w:t>
      </w:r>
    </w:p>
    <w:p w14:paraId="01144B68" w14:textId="77777777" w:rsidR="00290311" w:rsidRDefault="00290311" w:rsidP="00290311">
      <w:pPr>
        <w:pStyle w:val="Paragraphedeliste"/>
      </w:pPr>
    </w:p>
    <w:p w14:paraId="029D7B4C" w14:textId="77777777" w:rsidR="00290311" w:rsidRPr="009C78DB" w:rsidRDefault="00290311" w:rsidP="00290311">
      <w:pPr>
        <w:pStyle w:val="Paragraphedeliste"/>
        <w:rPr>
          <w:b/>
          <w:bCs/>
        </w:rPr>
      </w:pPr>
      <w:r>
        <w:t xml:space="preserve"> </w:t>
      </w:r>
      <w:r w:rsidRPr="009C78DB">
        <w:rPr>
          <w:b/>
          <w:bCs/>
        </w:rPr>
        <w:t>Séjour :</w:t>
      </w:r>
    </w:p>
    <w:p w14:paraId="6E8FD405" w14:textId="77777777" w:rsidR="00290311" w:rsidRDefault="00290311" w:rsidP="00290311">
      <w:pPr>
        <w:pStyle w:val="Paragraphedeliste"/>
      </w:pPr>
      <w:r>
        <w:t>Trois séjours sont prévus :</w:t>
      </w:r>
    </w:p>
    <w:p w14:paraId="1EC5BF1C" w14:textId="2E8906E0" w:rsidR="00290311" w:rsidRDefault="00290311" w:rsidP="00290311">
      <w:pPr>
        <w:pStyle w:val="Paragraphedeliste"/>
      </w:pPr>
      <w:r>
        <w:t>Bolquère : du 7 au 9 juin 2024</w:t>
      </w:r>
      <w:r w:rsidR="00D54E13">
        <w:t xml:space="preserve"> (26 inscrits)</w:t>
      </w:r>
    </w:p>
    <w:p w14:paraId="23416712" w14:textId="77777777" w:rsidR="00290311" w:rsidRDefault="00290311" w:rsidP="00290311">
      <w:pPr>
        <w:pStyle w:val="Paragraphedeliste"/>
      </w:pPr>
      <w:r>
        <w:t xml:space="preserve">Fréjus du 4 au 10 octobre </w:t>
      </w:r>
    </w:p>
    <w:p w14:paraId="1F1BE579" w14:textId="3BAE140C" w:rsidR="00290311" w:rsidRDefault="00290311" w:rsidP="00290311">
      <w:pPr>
        <w:pStyle w:val="Paragraphedeliste"/>
      </w:pPr>
      <w:r>
        <w:t xml:space="preserve">Un autre au printemps à </w:t>
      </w:r>
      <w:r w:rsidR="00BD353D">
        <w:t>finaliser un</w:t>
      </w:r>
      <w:r w:rsidR="00D54E13">
        <w:t xml:space="preserve"> en mars (8 personnes d’intéressées) l’autre en </w:t>
      </w:r>
      <w:r w:rsidR="00BD353D">
        <w:t>mai en</w:t>
      </w:r>
      <w:r w:rsidR="00D54E13">
        <w:t xml:space="preserve"> Aveyron (+ de 20 intéressées)</w:t>
      </w:r>
    </w:p>
    <w:p w14:paraId="4002EA4D" w14:textId="4DE115BD" w:rsidR="00D54E13" w:rsidRDefault="009A0FC2" w:rsidP="00290311">
      <w:pPr>
        <w:pStyle w:val="Paragraphedeliste"/>
      </w:pPr>
      <w:r>
        <w:t>D’autre part si vous souhait</w:t>
      </w:r>
      <w:r w:rsidRPr="00F605E7">
        <w:t>ez</w:t>
      </w:r>
      <w:r w:rsidR="00D54E13">
        <w:t xml:space="preserve"> partir </w:t>
      </w:r>
      <w:r w:rsidR="00BD353D">
        <w:t>avec un séjour</w:t>
      </w:r>
      <w:r w:rsidR="00D54E13">
        <w:t xml:space="preserve"> tout compris sans que le club participe en </w:t>
      </w:r>
      <w:r w:rsidR="00BD353D">
        <w:t>quoique ce soit (chacun paye sa participation) nous vous proposons de le mettre sur notre site pour en faire la promotion</w:t>
      </w:r>
    </w:p>
    <w:p w14:paraId="7163E127" w14:textId="65933A33" w:rsidR="00D54E13" w:rsidRDefault="00BD353D" w:rsidP="00290311">
      <w:pPr>
        <w:pStyle w:val="Paragraphedeliste"/>
      </w:pPr>
      <w:r>
        <w:t>A ce titre Jean François deman</w:t>
      </w:r>
      <w:r w:rsidR="009A0FC2">
        <w:t>de à l’assistance combien sera</w:t>
      </w:r>
      <w:r w:rsidR="009A0FC2" w:rsidRPr="00F605E7">
        <w:t>ient</w:t>
      </w:r>
      <w:r>
        <w:t xml:space="preserve"> intéress</w:t>
      </w:r>
      <w:r w:rsidRPr="00F605E7">
        <w:t>é</w:t>
      </w:r>
      <w:r w:rsidR="009A0FC2" w:rsidRPr="00F605E7">
        <w:t>s</w:t>
      </w:r>
      <w:r>
        <w:t xml:space="preserve"> par un séjour raquette (10 personnes </w:t>
      </w:r>
    </w:p>
    <w:p w14:paraId="0C3F14D3" w14:textId="77777777" w:rsidR="00290311" w:rsidRDefault="00290311" w:rsidP="00290311">
      <w:pPr>
        <w:pStyle w:val="Paragraphedeliste"/>
      </w:pPr>
      <w:r>
        <w:t xml:space="preserve">Prévoir des séjours pour 2025 </w:t>
      </w:r>
    </w:p>
    <w:p w14:paraId="6B0E892A" w14:textId="77777777" w:rsidR="00290311" w:rsidRDefault="00290311" w:rsidP="00290311">
      <w:pPr>
        <w:pStyle w:val="Paragraphedeliste"/>
      </w:pPr>
    </w:p>
    <w:p w14:paraId="27B0F809" w14:textId="77777777" w:rsidR="00290311" w:rsidRPr="00471517" w:rsidRDefault="00290311" w:rsidP="00290311">
      <w:pPr>
        <w:pStyle w:val="Paragraphedeliste"/>
        <w:rPr>
          <w:b/>
          <w:bCs/>
        </w:rPr>
      </w:pPr>
      <w:bookmarkStart w:id="0" w:name="_Hlk93610093"/>
      <w:r w:rsidRPr="00471517">
        <w:rPr>
          <w:b/>
          <w:bCs/>
        </w:rPr>
        <w:t>Formation :</w:t>
      </w:r>
    </w:p>
    <w:bookmarkEnd w:id="0"/>
    <w:p w14:paraId="4B283AC6" w14:textId="77777777" w:rsidR="00290311" w:rsidRDefault="00290311" w:rsidP="00290311">
      <w:pPr>
        <w:pStyle w:val="Paragraphedeliste"/>
      </w:pPr>
      <w:r>
        <w:t>Hormis les formations en cours, nous n’avons malheureusement pas de volontaire à envoyer en formation. D’autre part, nous serions fortement intéressés de connaitre les personnes qui envisageraient de se former, à minima pour les envoyer en formation secourisme et ainsi les faire participer à l’animation de nos sorties</w:t>
      </w:r>
    </w:p>
    <w:p w14:paraId="61639F09" w14:textId="77777777" w:rsidR="00290311" w:rsidRDefault="00290311" w:rsidP="00290311">
      <w:pPr>
        <w:pStyle w:val="Paragraphedeliste"/>
      </w:pPr>
      <w:r>
        <w:t>Le club enverra 2ou 3 personnes en formation secourisme si l’OMS nous le propose (en priorité les animateurs et ceux qui participe au balisage)</w:t>
      </w:r>
    </w:p>
    <w:p w14:paraId="1E7094B8" w14:textId="77777777" w:rsidR="00290311" w:rsidRDefault="00290311" w:rsidP="00290311">
      <w:pPr>
        <w:pStyle w:val="Paragraphedeliste"/>
      </w:pPr>
    </w:p>
    <w:p w14:paraId="7256B9F4" w14:textId="6C0C4C9F" w:rsidR="00BD353D" w:rsidRPr="00F605E7" w:rsidRDefault="00BD353D" w:rsidP="00BD353D">
      <w:r w:rsidRPr="00AD6952">
        <w:rPr>
          <w:b/>
          <w:bCs/>
        </w:rPr>
        <w:t xml:space="preserve">Question : </w:t>
      </w:r>
      <w:r>
        <w:rPr>
          <w:b/>
          <w:bCs/>
        </w:rPr>
        <w:t xml:space="preserve"> </w:t>
      </w:r>
      <w:r w:rsidR="00C9339B">
        <w:t xml:space="preserve">Dans quelle condition une personne </w:t>
      </w:r>
      <w:r w:rsidR="00BC61E4">
        <w:t xml:space="preserve">non ou mal </w:t>
      </w:r>
      <w:r w:rsidR="00C9339B">
        <w:t xml:space="preserve">voyante peut-elle participer à une sortie de rando </w:t>
      </w:r>
      <w:r w:rsidR="00C9339B" w:rsidRPr="00F605E7">
        <w:t>Santé</w:t>
      </w:r>
      <w:r w:rsidR="009A0FC2" w:rsidRPr="00F605E7">
        <w:t> ?</w:t>
      </w:r>
    </w:p>
    <w:p w14:paraId="00020419" w14:textId="1115D96C" w:rsidR="00C9339B" w:rsidRDefault="00C9339B" w:rsidP="00BD353D">
      <w:r w:rsidRPr="00C9339B">
        <w:rPr>
          <w:b/>
          <w:bCs/>
        </w:rPr>
        <w:t>Réponse :</w:t>
      </w:r>
      <w:r>
        <w:rPr>
          <w:b/>
          <w:bCs/>
        </w:rPr>
        <w:t xml:space="preserve"> </w:t>
      </w:r>
      <w:r w:rsidRPr="00C9339B">
        <w:t>Un</w:t>
      </w:r>
      <w:r>
        <w:t>e personne non ou mal -voyante peu</w:t>
      </w:r>
      <w:r w:rsidR="00F605E7">
        <w:t>t</w:t>
      </w:r>
      <w:r>
        <w:t xml:space="preserve"> participer à une rando santé sous deux conditions :</w:t>
      </w:r>
    </w:p>
    <w:p w14:paraId="48C48872" w14:textId="733AB870" w:rsidR="00C9339B" w:rsidRPr="00C9339B" w:rsidRDefault="00C9339B" w:rsidP="00C9339B">
      <w:pPr>
        <w:pStyle w:val="Paragraphedeliste"/>
        <w:numPr>
          <w:ilvl w:val="0"/>
          <w:numId w:val="2"/>
        </w:numPr>
      </w:pPr>
      <w:r w:rsidRPr="00C9339B">
        <w:t>Que la personne ai</w:t>
      </w:r>
      <w:r w:rsidR="00BC61E4">
        <w:t>t</w:t>
      </w:r>
      <w:r w:rsidRPr="00C9339B">
        <w:t xml:space="preserve"> un accompagnant pour lui seul (celui-ci ne peut-être qu’un adhérent du club n’importe qui dans le </w:t>
      </w:r>
      <w:r w:rsidR="003B62A7" w:rsidRPr="00C9339B">
        <w:t>club)</w:t>
      </w:r>
      <w:r w:rsidRPr="00C9339B">
        <w:t xml:space="preserve"> lors de son inscription à la sortie c’est à lui de donner le </w:t>
      </w:r>
      <w:r w:rsidR="003B62A7" w:rsidRPr="00C9339B">
        <w:t>nom</w:t>
      </w:r>
      <w:r w:rsidRPr="00C9339B">
        <w:t xml:space="preserve"> de son accompagnant</w:t>
      </w:r>
    </w:p>
    <w:p w14:paraId="7584526A" w14:textId="709F0705" w:rsidR="00C9339B" w:rsidRPr="00C9339B" w:rsidRDefault="00C9339B" w:rsidP="00C9339B">
      <w:pPr>
        <w:pStyle w:val="Paragraphedeliste"/>
        <w:numPr>
          <w:ilvl w:val="0"/>
          <w:numId w:val="2"/>
        </w:numPr>
      </w:pPr>
      <w:r w:rsidRPr="00C9339B">
        <w:t>Que la randonnée soit adéquate à</w:t>
      </w:r>
      <w:r w:rsidR="003B62A7">
        <w:t xml:space="preserve"> une</w:t>
      </w:r>
      <w:r w:rsidRPr="00C9339B">
        <w:t xml:space="preserve"> personne non ou mal </w:t>
      </w:r>
      <w:r w:rsidR="00671024">
        <w:t>–</w:t>
      </w:r>
      <w:r w:rsidRPr="00C9339B">
        <w:t>voyante</w:t>
      </w:r>
      <w:r w:rsidR="00671024" w:rsidRPr="00F605E7">
        <w:t>. A</w:t>
      </w:r>
      <w:r w:rsidR="003B62A7" w:rsidRPr="00F605E7">
        <w:t xml:space="preserve"> ce </w:t>
      </w:r>
      <w:r w:rsidR="003B62A7">
        <w:t xml:space="preserve">jour rien n’est précisé sur </w:t>
      </w:r>
      <w:r w:rsidR="00BC61E4">
        <w:t>l’événement (</w:t>
      </w:r>
      <w:r w:rsidR="003B62A7">
        <w:t>c’est à la personne de se renseigner auprès de l’animateur de la sortie) à l’avenir si la fréquentation de personne dans c</w:t>
      </w:r>
      <w:r w:rsidR="00BC61E4">
        <w:t>ette situation augmentait,</w:t>
      </w:r>
      <w:r w:rsidR="003B62A7">
        <w:t xml:space="preserve"> on pourrait faire une annotation sur l’événement</w:t>
      </w:r>
    </w:p>
    <w:p w14:paraId="0428A87A" w14:textId="77777777" w:rsidR="00BD353D" w:rsidRDefault="00BD353D" w:rsidP="00BD353D">
      <w:pPr>
        <w:pStyle w:val="Sansinterligne"/>
      </w:pPr>
      <w:r w:rsidRPr="00462C6F">
        <w:t>Vote contre :</w:t>
      </w:r>
      <w:r>
        <w:t xml:space="preserve"> 0</w:t>
      </w:r>
      <w:r w:rsidRPr="00462C6F">
        <w:t>, abstention :</w:t>
      </w:r>
      <w:r>
        <w:t xml:space="preserve"> 0  </w:t>
      </w:r>
    </w:p>
    <w:p w14:paraId="64B24A48" w14:textId="2A7C5647" w:rsidR="00290311" w:rsidRPr="00462C6F" w:rsidRDefault="00290311" w:rsidP="00290311">
      <w:pPr>
        <w:pStyle w:val="Sansinterligne"/>
      </w:pPr>
      <w:r w:rsidRPr="00462C6F">
        <w:t xml:space="preserve">Approbation à l’unanimité du </w:t>
      </w:r>
      <w:r w:rsidR="00B52F50">
        <w:t xml:space="preserve">Projet d’activité </w:t>
      </w:r>
      <w:r w:rsidR="00B52F50" w:rsidRPr="00462C6F">
        <w:t>2024</w:t>
      </w:r>
      <w:r w:rsidRPr="00462C6F">
        <w:t xml:space="preserve">.   </w:t>
      </w:r>
    </w:p>
    <w:p w14:paraId="47898048" w14:textId="77777777" w:rsidR="000711EB" w:rsidRPr="00462C6F" w:rsidRDefault="000711EB" w:rsidP="0008515B">
      <w:pPr>
        <w:pStyle w:val="Sansinterligne"/>
      </w:pPr>
    </w:p>
    <w:p w14:paraId="010B3588" w14:textId="77777777" w:rsidR="00576C7A" w:rsidRPr="0008515B" w:rsidRDefault="000711EB" w:rsidP="0008515B">
      <w:pPr>
        <w:pStyle w:val="Sansinterligne"/>
        <w:rPr>
          <w:b/>
          <w:bCs/>
          <w:caps/>
          <w:sz w:val="28"/>
          <w:szCs w:val="28"/>
        </w:rPr>
      </w:pPr>
      <w:r w:rsidRPr="0008515B">
        <w:rPr>
          <w:b/>
          <w:bCs/>
          <w:caps/>
          <w:sz w:val="28"/>
          <w:szCs w:val="28"/>
        </w:rPr>
        <w:t>Approbation du montant de l’adhésion au club</w:t>
      </w:r>
      <w:r w:rsidR="00F65779" w:rsidRPr="0008515B">
        <w:rPr>
          <w:b/>
          <w:bCs/>
          <w:caps/>
          <w:sz w:val="28"/>
          <w:szCs w:val="28"/>
        </w:rPr>
        <w:t> :</w:t>
      </w:r>
    </w:p>
    <w:p w14:paraId="2611610C" w14:textId="7576977F" w:rsidR="000711EB" w:rsidRPr="00462C6F" w:rsidRDefault="000711EB" w:rsidP="0008515B">
      <w:pPr>
        <w:pStyle w:val="Sansinterligne"/>
      </w:pPr>
      <w:r w:rsidRPr="00462C6F">
        <w:t xml:space="preserve">Le prix de la </w:t>
      </w:r>
      <w:r w:rsidR="005518F2" w:rsidRPr="00462C6F">
        <w:t xml:space="preserve">licence FFRP </w:t>
      </w:r>
      <w:r w:rsidR="000B6CAF">
        <w:t xml:space="preserve">étant </w:t>
      </w:r>
      <w:r w:rsidR="00B52F50">
        <w:t xml:space="preserve">fluctuant </w:t>
      </w:r>
      <w:r w:rsidR="00B52F50" w:rsidRPr="00462C6F">
        <w:t>(</w:t>
      </w:r>
      <w:r w:rsidRPr="00462C6F">
        <w:t>30</w:t>
      </w:r>
      <w:r w:rsidR="00F76266">
        <w:t>.25</w:t>
      </w:r>
      <w:r w:rsidRPr="00462C6F">
        <w:t>€</w:t>
      </w:r>
      <w:r w:rsidR="000B6CAF">
        <w:t xml:space="preserve"> saison</w:t>
      </w:r>
      <w:r w:rsidR="00F76266">
        <w:t xml:space="preserve"> </w:t>
      </w:r>
      <w:r w:rsidR="000B6CAF">
        <w:t>23/24</w:t>
      </w:r>
      <w:r w:rsidRPr="00462C6F">
        <w:t xml:space="preserve">), </w:t>
      </w:r>
      <w:r w:rsidR="005518F2" w:rsidRPr="00462C6F">
        <w:t>proposition de laisser la participation au club à 15€</w:t>
      </w:r>
      <w:r w:rsidR="000B6CAF">
        <w:t xml:space="preserve"> arrondie à l’euro </w:t>
      </w:r>
      <w:r w:rsidR="00B52F50">
        <w:t>inférieur.</w:t>
      </w:r>
      <w:r w:rsidR="000B6CAF">
        <w:t xml:space="preserve"> </w:t>
      </w:r>
      <w:r w:rsidR="00B52F50">
        <w:t>(</w:t>
      </w:r>
      <w:r w:rsidR="00305D99">
        <w:t>Exemple</w:t>
      </w:r>
      <w:r w:rsidR="000B6CAF">
        <w:t xml:space="preserve"> : si la fédé monte sont prélèvement à 32,75 euros la licence passerait </w:t>
      </w:r>
      <w:r w:rsidR="00305D99">
        <w:t>à 47</w:t>
      </w:r>
      <w:r w:rsidR="000B6CAF">
        <w:t xml:space="preserve"> </w:t>
      </w:r>
      <w:r w:rsidR="00305D99">
        <w:t>euros)</w:t>
      </w:r>
    </w:p>
    <w:p w14:paraId="03C4DD82" w14:textId="566C6662" w:rsidR="005518F2" w:rsidRPr="00462C6F" w:rsidRDefault="005518F2" w:rsidP="0008515B">
      <w:pPr>
        <w:pStyle w:val="Sansinterligne"/>
      </w:pPr>
      <w:r w:rsidRPr="00462C6F">
        <w:t>Vote contre :</w:t>
      </w:r>
      <w:r w:rsidR="00B52F50">
        <w:t xml:space="preserve">   </w:t>
      </w:r>
      <w:r w:rsidR="00BD353D">
        <w:t xml:space="preserve">0 </w:t>
      </w:r>
      <w:r w:rsidR="00BD353D" w:rsidRPr="00462C6F">
        <w:t>abstention</w:t>
      </w:r>
      <w:r w:rsidRPr="00462C6F">
        <w:t> :</w:t>
      </w:r>
      <w:r w:rsidR="00B52F50">
        <w:t xml:space="preserve"> </w:t>
      </w:r>
      <w:r w:rsidR="00BD353D">
        <w:t>0</w:t>
      </w:r>
    </w:p>
    <w:p w14:paraId="32728288" w14:textId="30EA6464" w:rsidR="005518F2" w:rsidRDefault="005518F2" w:rsidP="0008515B">
      <w:pPr>
        <w:pStyle w:val="Sansinterligne"/>
      </w:pPr>
      <w:r w:rsidRPr="00462C6F">
        <w:t>Approbation</w:t>
      </w:r>
      <w:r w:rsidR="00B52F50">
        <w:t xml:space="preserve"> du principe de </w:t>
      </w:r>
      <w:r w:rsidR="00BD353D">
        <w:t xml:space="preserve">cotisation </w:t>
      </w:r>
      <w:r w:rsidR="00BD353D" w:rsidRPr="00462C6F">
        <w:t>l’unanimité</w:t>
      </w:r>
      <w:r w:rsidRPr="00462C6F">
        <w:t xml:space="preserve"> </w:t>
      </w:r>
    </w:p>
    <w:p w14:paraId="181E37FA" w14:textId="77777777" w:rsidR="009D499E" w:rsidRDefault="009D499E" w:rsidP="0008515B">
      <w:pPr>
        <w:pStyle w:val="Sansinterligne"/>
      </w:pPr>
    </w:p>
    <w:p w14:paraId="3A4B5375" w14:textId="77777777" w:rsidR="009D499E" w:rsidRDefault="009D499E" w:rsidP="0008515B">
      <w:pPr>
        <w:pStyle w:val="Sansinterligne"/>
      </w:pPr>
    </w:p>
    <w:p w14:paraId="44CA75C6" w14:textId="77777777" w:rsidR="009D499E" w:rsidRPr="00462C6F" w:rsidRDefault="009D499E" w:rsidP="0008515B">
      <w:pPr>
        <w:pStyle w:val="Sansinterligne"/>
      </w:pPr>
    </w:p>
    <w:p w14:paraId="6E06635F" w14:textId="77777777" w:rsidR="005518F2" w:rsidRPr="00462C6F" w:rsidRDefault="005518F2" w:rsidP="0008515B">
      <w:pPr>
        <w:pStyle w:val="Sansinterligne"/>
      </w:pPr>
    </w:p>
    <w:p w14:paraId="061F3268" w14:textId="5BB1AEC6" w:rsidR="005518F2" w:rsidRPr="0008515B" w:rsidRDefault="005518F2" w:rsidP="0008515B">
      <w:pPr>
        <w:pStyle w:val="Sansinterligne"/>
        <w:rPr>
          <w:b/>
          <w:bCs/>
          <w:caps/>
          <w:sz w:val="28"/>
          <w:szCs w:val="28"/>
        </w:rPr>
      </w:pPr>
      <w:r w:rsidRPr="0008515B">
        <w:rPr>
          <w:b/>
          <w:bCs/>
          <w:caps/>
          <w:sz w:val="28"/>
          <w:szCs w:val="28"/>
        </w:rPr>
        <w:lastRenderedPageBreak/>
        <w:t>Présentation et approbation de la prévision budgétaire 202</w:t>
      </w:r>
      <w:r w:rsidR="00B52F50">
        <w:rPr>
          <w:b/>
          <w:bCs/>
          <w:caps/>
          <w:sz w:val="28"/>
          <w:szCs w:val="28"/>
        </w:rPr>
        <w:t>4</w:t>
      </w:r>
      <w:r w:rsidRPr="0008515B">
        <w:rPr>
          <w:b/>
          <w:bCs/>
          <w:caps/>
          <w:sz w:val="28"/>
          <w:szCs w:val="28"/>
        </w:rPr>
        <w:t> :</w:t>
      </w:r>
    </w:p>
    <w:p w14:paraId="75DD7773" w14:textId="7BB3DA9F" w:rsidR="005518F2" w:rsidRPr="00462C6F" w:rsidRDefault="005518F2" w:rsidP="0008515B">
      <w:pPr>
        <w:pStyle w:val="Sansinterligne"/>
      </w:pPr>
      <w:r w:rsidRPr="00462C6F">
        <w:t>Document présenté et commenté joint en annexe</w:t>
      </w:r>
      <w:r w:rsidR="00B52F50">
        <w:t xml:space="preserve"> de la convocation</w:t>
      </w:r>
      <w:r w:rsidRPr="00462C6F">
        <w:t>.</w:t>
      </w:r>
      <w:r w:rsidR="00BD353D">
        <w:t xml:space="preserve"> Voir pièce jointe</w:t>
      </w:r>
    </w:p>
    <w:p w14:paraId="4C3C7568" w14:textId="77777777" w:rsidR="005518F2" w:rsidRPr="00462C6F" w:rsidRDefault="005518F2" w:rsidP="0008515B">
      <w:pPr>
        <w:pStyle w:val="Sansinterligne"/>
      </w:pPr>
      <w:r w:rsidRPr="00462C6F">
        <w:t xml:space="preserve"> Pas de question :</w:t>
      </w:r>
    </w:p>
    <w:p w14:paraId="4670EFB9" w14:textId="77777777" w:rsidR="005518F2" w:rsidRPr="00462C6F" w:rsidRDefault="005518F2" w:rsidP="0008515B">
      <w:pPr>
        <w:pStyle w:val="Sansinterligne"/>
      </w:pPr>
    </w:p>
    <w:p w14:paraId="75A956FC" w14:textId="3A42CD4E" w:rsidR="005518F2" w:rsidRPr="00462C6F" w:rsidRDefault="005518F2" w:rsidP="0008515B">
      <w:pPr>
        <w:pStyle w:val="Sansinterligne"/>
      </w:pPr>
      <w:r w:rsidRPr="00462C6F">
        <w:t>Vote contre :</w:t>
      </w:r>
      <w:r w:rsidR="00B52F50">
        <w:t xml:space="preserve"> </w:t>
      </w:r>
      <w:r w:rsidRPr="00462C6F">
        <w:t>0, abstention :</w:t>
      </w:r>
      <w:r w:rsidR="00B52F50">
        <w:t xml:space="preserve"> </w:t>
      </w:r>
      <w:r w:rsidRPr="00462C6F">
        <w:t>0,</w:t>
      </w:r>
    </w:p>
    <w:p w14:paraId="7C7AE606" w14:textId="6F7FC48F" w:rsidR="005518F2" w:rsidRDefault="005518F2" w:rsidP="0008515B">
      <w:pPr>
        <w:pStyle w:val="Sansinterligne"/>
      </w:pPr>
      <w:r w:rsidRPr="00462C6F">
        <w:t xml:space="preserve">Approbation </w:t>
      </w:r>
      <w:r w:rsidR="00B52F50">
        <w:t xml:space="preserve">de la prévision budgétaire </w:t>
      </w:r>
      <w:r w:rsidRPr="00462C6F">
        <w:t>202</w:t>
      </w:r>
      <w:r w:rsidR="00B52F50">
        <w:t>4</w:t>
      </w:r>
      <w:r w:rsidRPr="00462C6F">
        <w:t xml:space="preserve">.   </w:t>
      </w:r>
    </w:p>
    <w:p w14:paraId="0D27E278" w14:textId="77777777" w:rsidR="009D499E" w:rsidRDefault="009D499E" w:rsidP="0008515B">
      <w:pPr>
        <w:pStyle w:val="Sansinterligne"/>
      </w:pPr>
    </w:p>
    <w:p w14:paraId="68E0779F" w14:textId="60A49C3C" w:rsidR="009D499E" w:rsidRPr="009D499E" w:rsidRDefault="009D499E" w:rsidP="0008515B">
      <w:pPr>
        <w:pStyle w:val="Sansinterligne"/>
        <w:rPr>
          <w:b/>
          <w:bCs/>
          <w:sz w:val="28"/>
          <w:szCs w:val="28"/>
        </w:rPr>
      </w:pPr>
      <w:r w:rsidRPr="009D499E">
        <w:rPr>
          <w:b/>
          <w:bCs/>
          <w:sz w:val="28"/>
          <w:szCs w:val="28"/>
        </w:rPr>
        <w:t>APPROBATION DU REGLEMENT INTERIEUR</w:t>
      </w:r>
    </w:p>
    <w:p w14:paraId="6A9C7021" w14:textId="0698C7EB" w:rsidR="009D499E" w:rsidRPr="00462C6F" w:rsidRDefault="009D499E" w:rsidP="009D499E">
      <w:pPr>
        <w:pStyle w:val="Sansinterligne"/>
      </w:pPr>
      <w:r w:rsidRPr="00462C6F">
        <w:t xml:space="preserve">Document présenté </w:t>
      </w:r>
    </w:p>
    <w:p w14:paraId="0E868712" w14:textId="77777777" w:rsidR="009D499E" w:rsidRPr="00462C6F" w:rsidRDefault="009D499E" w:rsidP="009D499E">
      <w:pPr>
        <w:pStyle w:val="Sansinterligne"/>
      </w:pPr>
      <w:r w:rsidRPr="00462C6F">
        <w:t xml:space="preserve"> Pas de question :</w:t>
      </w:r>
    </w:p>
    <w:p w14:paraId="59F8724A" w14:textId="77777777" w:rsidR="009D499E" w:rsidRPr="00462C6F" w:rsidRDefault="009D499E" w:rsidP="009D499E">
      <w:pPr>
        <w:pStyle w:val="Sansinterligne"/>
      </w:pPr>
    </w:p>
    <w:p w14:paraId="2B4555EE" w14:textId="77777777" w:rsidR="009D499E" w:rsidRPr="00462C6F" w:rsidRDefault="009D499E" w:rsidP="009D499E">
      <w:pPr>
        <w:pStyle w:val="Sansinterligne"/>
      </w:pPr>
      <w:r w:rsidRPr="00462C6F">
        <w:t>Vote contre :</w:t>
      </w:r>
      <w:r>
        <w:t xml:space="preserve"> </w:t>
      </w:r>
      <w:r w:rsidRPr="00462C6F">
        <w:t>0, abstention :</w:t>
      </w:r>
      <w:r>
        <w:t xml:space="preserve"> </w:t>
      </w:r>
      <w:r w:rsidRPr="00462C6F">
        <w:t>0,</w:t>
      </w:r>
    </w:p>
    <w:p w14:paraId="1DFE4528" w14:textId="77777777" w:rsidR="009D499E" w:rsidRDefault="009D499E" w:rsidP="009D499E">
      <w:pPr>
        <w:pStyle w:val="Sansinterligne"/>
      </w:pPr>
      <w:r w:rsidRPr="00462C6F">
        <w:t xml:space="preserve">Approbation </w:t>
      </w:r>
      <w:r>
        <w:t xml:space="preserve">de la prévision budgétaire </w:t>
      </w:r>
      <w:r w:rsidRPr="00462C6F">
        <w:t>202</w:t>
      </w:r>
      <w:r>
        <w:t>4</w:t>
      </w:r>
      <w:r w:rsidRPr="00462C6F">
        <w:t xml:space="preserve">.   </w:t>
      </w:r>
    </w:p>
    <w:p w14:paraId="41A17899" w14:textId="77777777" w:rsidR="009D499E" w:rsidRDefault="009D499E" w:rsidP="0008515B">
      <w:pPr>
        <w:pStyle w:val="Sansinterligne"/>
      </w:pPr>
    </w:p>
    <w:p w14:paraId="11D7645A" w14:textId="77777777" w:rsidR="005518F2" w:rsidRPr="00462C6F" w:rsidRDefault="005518F2" w:rsidP="0008515B">
      <w:pPr>
        <w:pStyle w:val="Sansinterligne"/>
      </w:pPr>
    </w:p>
    <w:p w14:paraId="0F318107" w14:textId="77777777" w:rsidR="005518F2" w:rsidRPr="0008515B" w:rsidRDefault="005518F2" w:rsidP="0008515B">
      <w:pPr>
        <w:pStyle w:val="Sansinterligne"/>
        <w:rPr>
          <w:b/>
          <w:bCs/>
          <w:caps/>
          <w:sz w:val="28"/>
          <w:szCs w:val="28"/>
        </w:rPr>
      </w:pPr>
      <w:r w:rsidRPr="0008515B">
        <w:rPr>
          <w:b/>
          <w:bCs/>
          <w:caps/>
          <w:sz w:val="28"/>
          <w:szCs w:val="28"/>
        </w:rPr>
        <w:t>Réponse aux questions posées à l’ordre du jour par les adhérents :</w:t>
      </w:r>
    </w:p>
    <w:p w14:paraId="792FA316" w14:textId="77777777" w:rsidR="005518F2" w:rsidRPr="00462C6F" w:rsidRDefault="005518F2" w:rsidP="0008515B">
      <w:pPr>
        <w:pStyle w:val="Sansinterligne"/>
      </w:pPr>
      <w:r w:rsidRPr="00462C6F">
        <w:t>Le président n’a reçu aucune question, ce qui est dommage.</w:t>
      </w:r>
    </w:p>
    <w:p w14:paraId="33907004" w14:textId="77777777" w:rsidR="005518F2" w:rsidRDefault="005518F2" w:rsidP="0008515B">
      <w:pPr>
        <w:pStyle w:val="Sansinterligne"/>
      </w:pPr>
    </w:p>
    <w:p w14:paraId="50932860" w14:textId="77777777" w:rsidR="00290311" w:rsidRPr="00462C6F" w:rsidRDefault="00290311" w:rsidP="0008515B">
      <w:pPr>
        <w:pStyle w:val="Sansinterligne"/>
      </w:pPr>
    </w:p>
    <w:p w14:paraId="47260805" w14:textId="77777777" w:rsidR="005518F2" w:rsidRPr="0008515B" w:rsidRDefault="005518F2" w:rsidP="0008515B">
      <w:pPr>
        <w:pStyle w:val="Sansinterligne"/>
        <w:rPr>
          <w:b/>
          <w:bCs/>
          <w:sz w:val="28"/>
          <w:szCs w:val="28"/>
        </w:rPr>
      </w:pPr>
      <w:r w:rsidRPr="0008515B">
        <w:rPr>
          <w:b/>
          <w:bCs/>
          <w:caps/>
          <w:sz w:val="28"/>
          <w:szCs w:val="28"/>
        </w:rPr>
        <w:t>Elections des membres du CA</w:t>
      </w:r>
      <w:r w:rsidRPr="0008515B">
        <w:rPr>
          <w:b/>
          <w:bCs/>
          <w:sz w:val="28"/>
          <w:szCs w:val="28"/>
        </w:rPr>
        <w:t> :</w:t>
      </w:r>
    </w:p>
    <w:p w14:paraId="190E74FF" w14:textId="0D6D61AA" w:rsidR="005518F2" w:rsidRDefault="007D3326" w:rsidP="0008515B">
      <w:pPr>
        <w:pStyle w:val="Sansinterligne"/>
      </w:pPr>
      <w:r w:rsidRPr="00462C6F">
        <w:t>1</w:t>
      </w:r>
      <w:r w:rsidR="00B03E9F">
        <w:t>3</w:t>
      </w:r>
      <w:r w:rsidRPr="00462C6F">
        <w:t xml:space="preserve"> candidats se sont proposés.</w:t>
      </w:r>
    </w:p>
    <w:p w14:paraId="2F6C1CD1" w14:textId="2398E7F2" w:rsidR="00535118" w:rsidRDefault="00535118" w:rsidP="0008515B">
      <w:pPr>
        <w:pStyle w:val="Sansinterligne"/>
      </w:pPr>
      <w:r>
        <w:t xml:space="preserve">Sur 11 membres de l’ancien CA </w:t>
      </w:r>
      <w:r w:rsidR="003E4A77">
        <w:t>,</w:t>
      </w:r>
      <w:r>
        <w:t>7 renouvelle</w:t>
      </w:r>
      <w:r w:rsidR="003D7625">
        <w:t>nt</w:t>
      </w:r>
      <w:r>
        <w:t xml:space="preserve"> leur candidature, le Président tient à remercier les 4 qui ne se  représentent pas (problème de santé pour la plus part )  c’est grâce à eux que le club a pu démarrer dans d’aussi bonnes conditions et proposer dès le début autant de sorties par semaine , encor une fois «  grand merci à eux ».</w:t>
      </w:r>
    </w:p>
    <w:p w14:paraId="3A9C6AC5" w14:textId="410672BA" w:rsidR="00290311" w:rsidRPr="00462C6F" w:rsidRDefault="00BD353D" w:rsidP="0008515B">
      <w:pPr>
        <w:pStyle w:val="Sansinterligne"/>
      </w:pPr>
      <w:r>
        <w:t xml:space="preserve">Le </w:t>
      </w:r>
      <w:r w:rsidR="00290311">
        <w:t>Président</w:t>
      </w:r>
      <w:r>
        <w:t xml:space="preserve"> demande de</w:t>
      </w:r>
      <w:r w:rsidR="00290311">
        <w:t xml:space="preserve"> voter à mains levées (aucune abstention et aucun contre) donc la procédure est adopté</w:t>
      </w:r>
      <w:r w:rsidR="00B03E9F">
        <w:t>e</w:t>
      </w:r>
      <w:r w:rsidR="00290311">
        <w:t xml:space="preserve"> </w:t>
      </w:r>
    </w:p>
    <w:p w14:paraId="5AAB118F" w14:textId="29493BAF" w:rsidR="007D3326" w:rsidRPr="00462C6F" w:rsidRDefault="00BD353D" w:rsidP="0008515B">
      <w:pPr>
        <w:pStyle w:val="Sansinterligne"/>
      </w:pPr>
      <w:r>
        <w:t>Le Président demande que l’on vote pour les 13 candidat</w:t>
      </w:r>
      <w:r w:rsidR="00BC61E4">
        <w:t>s</w:t>
      </w:r>
      <w:r>
        <w:t xml:space="preserve"> </w:t>
      </w:r>
      <w:r w:rsidR="007D3326" w:rsidRPr="00462C6F">
        <w:t xml:space="preserve">Après un vote </w:t>
      </w:r>
      <w:r w:rsidR="00F76266" w:rsidRPr="00462C6F">
        <w:t xml:space="preserve">à </w:t>
      </w:r>
      <w:r w:rsidR="00F76266">
        <w:t>mains</w:t>
      </w:r>
      <w:r w:rsidR="00290311">
        <w:t xml:space="preserve"> levées</w:t>
      </w:r>
      <w:r w:rsidR="007D3326" w:rsidRPr="00462C6F">
        <w:t>, l’ensemble des candidats est élu à l’unanimité.</w:t>
      </w:r>
    </w:p>
    <w:p w14:paraId="6FCD7A41" w14:textId="77777777" w:rsidR="007D3326" w:rsidRPr="00462C6F" w:rsidRDefault="007D3326" w:rsidP="0008515B">
      <w:pPr>
        <w:pStyle w:val="Sansinterligne"/>
      </w:pPr>
      <w:bookmarkStart w:id="1" w:name="_Hlk156658676"/>
      <w:r w:rsidRPr="00462C6F">
        <w:t>Claude Bernard</w:t>
      </w:r>
    </w:p>
    <w:p w14:paraId="54289391" w14:textId="77777777" w:rsidR="007D3326" w:rsidRDefault="007D3326" w:rsidP="0008515B">
      <w:pPr>
        <w:pStyle w:val="Sansinterligne"/>
      </w:pPr>
      <w:r w:rsidRPr="00462C6F">
        <w:t xml:space="preserve">Jean-François </w:t>
      </w:r>
      <w:proofErr w:type="spellStart"/>
      <w:r w:rsidRPr="00462C6F">
        <w:t>Charcosset</w:t>
      </w:r>
      <w:proofErr w:type="spellEnd"/>
    </w:p>
    <w:p w14:paraId="3B6ECD46" w14:textId="77777777" w:rsidR="00C26CED" w:rsidRPr="00462C6F" w:rsidRDefault="00C26CED" w:rsidP="00C26CED">
      <w:pPr>
        <w:pStyle w:val="Sansinterligne"/>
      </w:pPr>
      <w:r>
        <w:t xml:space="preserve">Jean Louis </w:t>
      </w:r>
      <w:proofErr w:type="spellStart"/>
      <w:r>
        <w:t>Courtesol</w:t>
      </w:r>
      <w:proofErr w:type="spellEnd"/>
    </w:p>
    <w:p w14:paraId="5171C170" w14:textId="5E9D1D30" w:rsidR="007D3326" w:rsidRPr="00462C6F" w:rsidRDefault="00290311" w:rsidP="0008515B">
      <w:pPr>
        <w:pStyle w:val="Sansinterligne"/>
      </w:pPr>
      <w:r>
        <w:t xml:space="preserve">Christophe </w:t>
      </w:r>
      <w:proofErr w:type="spellStart"/>
      <w:r>
        <w:t>Gazzagaloppa</w:t>
      </w:r>
      <w:proofErr w:type="spellEnd"/>
    </w:p>
    <w:p w14:paraId="2B73BBFB" w14:textId="77777777" w:rsidR="00C26CED" w:rsidRDefault="00F76266" w:rsidP="00C26CED">
      <w:pPr>
        <w:pStyle w:val="Sansinterligne"/>
      </w:pPr>
      <w:r>
        <w:t xml:space="preserve">Nathalie </w:t>
      </w:r>
      <w:proofErr w:type="spellStart"/>
      <w:r>
        <w:t>Gazzagaloppa</w:t>
      </w:r>
      <w:proofErr w:type="spellEnd"/>
      <w:r w:rsidR="00C26CED" w:rsidRPr="00C26CED">
        <w:t xml:space="preserve"> </w:t>
      </w:r>
    </w:p>
    <w:p w14:paraId="420E7455" w14:textId="216B4646" w:rsidR="00C26CED" w:rsidRPr="00462C6F" w:rsidRDefault="00C26CED" w:rsidP="00C26CED">
      <w:pPr>
        <w:pStyle w:val="Sansinterligne"/>
      </w:pPr>
      <w:r>
        <w:t>Steve Jacob</w:t>
      </w:r>
    </w:p>
    <w:p w14:paraId="4A45329E" w14:textId="77777777" w:rsidR="007D3326" w:rsidRPr="00462C6F" w:rsidRDefault="007D3326" w:rsidP="0008515B">
      <w:pPr>
        <w:pStyle w:val="Sansinterligne"/>
      </w:pPr>
      <w:r w:rsidRPr="00462C6F">
        <w:t xml:space="preserve">Gérard Leman </w:t>
      </w:r>
    </w:p>
    <w:p w14:paraId="5BB3AA45" w14:textId="77777777" w:rsidR="007D3326" w:rsidRPr="00462C6F" w:rsidRDefault="007D3326" w:rsidP="0008515B">
      <w:pPr>
        <w:pStyle w:val="Sansinterligne"/>
      </w:pPr>
      <w:r w:rsidRPr="00462C6F">
        <w:t xml:space="preserve">Françoise </w:t>
      </w:r>
      <w:proofErr w:type="spellStart"/>
      <w:r w:rsidRPr="00462C6F">
        <w:t>Malavialle</w:t>
      </w:r>
      <w:proofErr w:type="spellEnd"/>
    </w:p>
    <w:p w14:paraId="1697EEDD" w14:textId="77777777" w:rsidR="007D3326" w:rsidRPr="00462C6F" w:rsidRDefault="007D3326" w:rsidP="0008515B">
      <w:pPr>
        <w:pStyle w:val="Sansinterligne"/>
      </w:pPr>
      <w:r w:rsidRPr="00462C6F">
        <w:t xml:space="preserve">Gilles </w:t>
      </w:r>
      <w:proofErr w:type="spellStart"/>
      <w:r w:rsidRPr="00462C6F">
        <w:t>Malavialle</w:t>
      </w:r>
      <w:proofErr w:type="spellEnd"/>
    </w:p>
    <w:p w14:paraId="5DB346EF" w14:textId="42F737B9" w:rsidR="007D3326" w:rsidRDefault="007D3326" w:rsidP="0008515B">
      <w:pPr>
        <w:pStyle w:val="Sansinterligne"/>
      </w:pPr>
      <w:r w:rsidRPr="00462C6F">
        <w:t xml:space="preserve">Gérard </w:t>
      </w:r>
      <w:proofErr w:type="spellStart"/>
      <w:r w:rsidRPr="00462C6F">
        <w:t>Montaran</w:t>
      </w:r>
      <w:r w:rsidR="00BC61E4">
        <w:t>t</w:t>
      </w:r>
      <w:proofErr w:type="spellEnd"/>
      <w:r w:rsidRPr="00462C6F">
        <w:t xml:space="preserve"> </w:t>
      </w:r>
    </w:p>
    <w:p w14:paraId="41B536EF" w14:textId="77777777" w:rsidR="007D3326" w:rsidRDefault="007D3326" w:rsidP="0008515B">
      <w:pPr>
        <w:pStyle w:val="Sansinterligne"/>
      </w:pPr>
      <w:r w:rsidRPr="00462C6F">
        <w:t xml:space="preserve">Marinette </w:t>
      </w:r>
      <w:proofErr w:type="spellStart"/>
      <w:r w:rsidRPr="00462C6F">
        <w:t>Mourot</w:t>
      </w:r>
      <w:proofErr w:type="spellEnd"/>
      <w:r w:rsidRPr="00462C6F">
        <w:t xml:space="preserve"> Grellet.</w:t>
      </w:r>
    </w:p>
    <w:p w14:paraId="0A7B7640" w14:textId="77777777" w:rsidR="00C26CED" w:rsidRDefault="00C26CED" w:rsidP="00C26CED">
      <w:pPr>
        <w:pStyle w:val="Sansinterligne"/>
      </w:pPr>
      <w:r>
        <w:t xml:space="preserve">Maryline </w:t>
      </w:r>
      <w:proofErr w:type="spellStart"/>
      <w:r>
        <w:t>Nardone</w:t>
      </w:r>
      <w:proofErr w:type="spellEnd"/>
    </w:p>
    <w:p w14:paraId="0F06947F" w14:textId="79B8257A" w:rsidR="00C26CED" w:rsidRPr="00462C6F" w:rsidRDefault="004850A7" w:rsidP="0008515B">
      <w:pPr>
        <w:pStyle w:val="Sansinterligne"/>
      </w:pPr>
      <w:r>
        <w:t>Aline Nocella</w:t>
      </w:r>
      <w:bookmarkEnd w:id="1"/>
    </w:p>
    <w:p w14:paraId="60094F2E" w14:textId="77777777" w:rsidR="007D3326" w:rsidRPr="00462C6F" w:rsidRDefault="007D3326" w:rsidP="0008515B">
      <w:pPr>
        <w:pStyle w:val="Sansinterligne"/>
      </w:pPr>
    </w:p>
    <w:p w14:paraId="1A8818D7" w14:textId="1B641406" w:rsidR="007D3326" w:rsidRPr="00462C6F" w:rsidRDefault="007D3326" w:rsidP="0008515B">
      <w:pPr>
        <w:pStyle w:val="Sansinterligne"/>
      </w:pPr>
      <w:r w:rsidRPr="0008515B">
        <w:rPr>
          <w:b/>
          <w:bCs/>
          <w:caps/>
          <w:sz w:val="28"/>
          <w:szCs w:val="28"/>
        </w:rPr>
        <w:t>Election du Président :</w:t>
      </w:r>
    </w:p>
    <w:p w14:paraId="722DB88F" w14:textId="77777777" w:rsidR="007D3326" w:rsidRPr="00462C6F" w:rsidRDefault="007D3326" w:rsidP="0008515B">
      <w:pPr>
        <w:pStyle w:val="Sansinterligne"/>
      </w:pPr>
      <w:r w:rsidRPr="00462C6F">
        <w:t xml:space="preserve">Les nouveaux membres du CA propose la candidature de Claude Bernard </w:t>
      </w:r>
    </w:p>
    <w:p w14:paraId="5F0E3897" w14:textId="345C14C1" w:rsidR="007D3326" w:rsidRPr="00462C6F" w:rsidRDefault="007D3326" w:rsidP="0008515B">
      <w:pPr>
        <w:pStyle w:val="Sansinterligne"/>
      </w:pPr>
      <w:r w:rsidRPr="00462C6F">
        <w:t>Vote contre :</w:t>
      </w:r>
      <w:r w:rsidR="00BD353D">
        <w:t>1</w:t>
      </w:r>
      <w:r w:rsidRPr="00462C6F">
        <w:t>, abstention :0,</w:t>
      </w:r>
    </w:p>
    <w:p w14:paraId="3F9DCF66" w14:textId="7B63DF6B" w:rsidR="007D3326" w:rsidRPr="00462C6F" w:rsidRDefault="007D3326" w:rsidP="0008515B">
      <w:pPr>
        <w:pStyle w:val="Sansinterligne"/>
      </w:pPr>
      <w:r w:rsidRPr="00462C6F">
        <w:t xml:space="preserve">Approbation à </w:t>
      </w:r>
      <w:r w:rsidR="00BC61E4">
        <w:t>majorité.</w:t>
      </w:r>
    </w:p>
    <w:p w14:paraId="242A4E07" w14:textId="77777777" w:rsidR="007D3326" w:rsidRPr="00462C6F" w:rsidRDefault="007D3326" w:rsidP="0008515B">
      <w:pPr>
        <w:pStyle w:val="Sansinterligne"/>
      </w:pPr>
    </w:p>
    <w:p w14:paraId="06003172" w14:textId="77777777" w:rsidR="007D3326" w:rsidRPr="00462C6F" w:rsidRDefault="007D3326" w:rsidP="0008515B">
      <w:pPr>
        <w:pStyle w:val="Sansinterligne"/>
      </w:pPr>
      <w:r w:rsidRPr="00462C6F">
        <w:t xml:space="preserve">La séance est levée </w:t>
      </w:r>
      <w:r w:rsidR="007D27D4" w:rsidRPr="00462C6F">
        <w:t>à 18h30.</w:t>
      </w:r>
    </w:p>
    <w:sectPr w:rsidR="007D3326" w:rsidRPr="00462C6F" w:rsidSect="00AB0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B93"/>
    <w:multiLevelType w:val="hybridMultilevel"/>
    <w:tmpl w:val="E70A1B74"/>
    <w:lvl w:ilvl="0" w:tplc="A9DABD2C">
      <w:start w:val="13"/>
      <w:numFmt w:val="bullet"/>
      <w:lvlText w:val="-"/>
      <w:lvlJc w:val="left"/>
      <w:pPr>
        <w:ind w:left="1065" w:hanging="360"/>
      </w:pPr>
      <w:rPr>
        <w:rFonts w:ascii="Calibri" w:eastAsiaTheme="minorHAnsi" w:hAnsi="Calibri" w:cs="Calibri"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32C44C34"/>
    <w:multiLevelType w:val="hybridMultilevel"/>
    <w:tmpl w:val="CE948514"/>
    <w:lvl w:ilvl="0" w:tplc="A4A28D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49974626">
    <w:abstractNumId w:val="1"/>
  </w:num>
  <w:num w:numId="2" w16cid:durableId="97579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85"/>
    <w:rsid w:val="000711EB"/>
    <w:rsid w:val="0008515B"/>
    <w:rsid w:val="000B6CAF"/>
    <w:rsid w:val="00162285"/>
    <w:rsid w:val="001668F4"/>
    <w:rsid w:val="001E58C9"/>
    <w:rsid w:val="00213C4A"/>
    <w:rsid w:val="00234FCB"/>
    <w:rsid w:val="0027641E"/>
    <w:rsid w:val="00290311"/>
    <w:rsid w:val="002F4664"/>
    <w:rsid w:val="00305D99"/>
    <w:rsid w:val="003B62A7"/>
    <w:rsid w:val="003C7651"/>
    <w:rsid w:val="003D7625"/>
    <w:rsid w:val="003E4A77"/>
    <w:rsid w:val="00462C6F"/>
    <w:rsid w:val="004850A7"/>
    <w:rsid w:val="004C53B9"/>
    <w:rsid w:val="0051714F"/>
    <w:rsid w:val="00535118"/>
    <w:rsid w:val="005518F2"/>
    <w:rsid w:val="00576C7A"/>
    <w:rsid w:val="005B2B6D"/>
    <w:rsid w:val="00671024"/>
    <w:rsid w:val="006B3DBC"/>
    <w:rsid w:val="006C0505"/>
    <w:rsid w:val="00780E60"/>
    <w:rsid w:val="007D27D4"/>
    <w:rsid w:val="007D3326"/>
    <w:rsid w:val="007D70BF"/>
    <w:rsid w:val="00815B8D"/>
    <w:rsid w:val="008909A7"/>
    <w:rsid w:val="008E2CA4"/>
    <w:rsid w:val="00914045"/>
    <w:rsid w:val="00970145"/>
    <w:rsid w:val="00972216"/>
    <w:rsid w:val="009A0FC2"/>
    <w:rsid w:val="009D499E"/>
    <w:rsid w:val="00AA07B9"/>
    <w:rsid w:val="00AB0734"/>
    <w:rsid w:val="00AD6952"/>
    <w:rsid w:val="00B03E9F"/>
    <w:rsid w:val="00B52F50"/>
    <w:rsid w:val="00B7331B"/>
    <w:rsid w:val="00BC61E4"/>
    <w:rsid w:val="00BD353D"/>
    <w:rsid w:val="00C26CED"/>
    <w:rsid w:val="00C82E0E"/>
    <w:rsid w:val="00C9339B"/>
    <w:rsid w:val="00CF0EBC"/>
    <w:rsid w:val="00D54E13"/>
    <w:rsid w:val="00D8663E"/>
    <w:rsid w:val="00EC227F"/>
    <w:rsid w:val="00ED10DF"/>
    <w:rsid w:val="00ED3E4A"/>
    <w:rsid w:val="00EF4E41"/>
    <w:rsid w:val="00F2659E"/>
    <w:rsid w:val="00F605E7"/>
    <w:rsid w:val="00F65779"/>
    <w:rsid w:val="00F76266"/>
    <w:rsid w:val="00FC5D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C0AB"/>
  <w15:chartTrackingRefBased/>
  <w15:docId w15:val="{93D8E3F2-5D3B-45BA-8DD7-1927CDED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51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2285"/>
    <w:pPr>
      <w:ind w:left="720"/>
      <w:contextualSpacing/>
    </w:pPr>
  </w:style>
  <w:style w:type="paragraph" w:styleId="Sansinterligne">
    <w:name w:val="No Spacing"/>
    <w:uiPriority w:val="1"/>
    <w:qFormat/>
    <w:rsid w:val="00213C4A"/>
    <w:pPr>
      <w:spacing w:after="0" w:line="240" w:lineRule="auto"/>
    </w:pPr>
  </w:style>
  <w:style w:type="character" w:customStyle="1" w:styleId="Titre1Car">
    <w:name w:val="Titre 1 Car"/>
    <w:basedOn w:val="Policepardfaut"/>
    <w:link w:val="Titre1"/>
    <w:uiPriority w:val="9"/>
    <w:rsid w:val="000851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2004</Words>
  <Characters>11025</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Claude Bernard</cp:lastModifiedBy>
  <cp:revision>5</cp:revision>
  <cp:lastPrinted>2024-01-29T15:09:00Z</cp:lastPrinted>
  <dcterms:created xsi:type="dcterms:W3CDTF">2024-01-25T08:53:00Z</dcterms:created>
  <dcterms:modified xsi:type="dcterms:W3CDTF">2024-03-11T09:55:00Z</dcterms:modified>
</cp:coreProperties>
</file>