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632" w:rsidRDefault="00347FE3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EF0C0" wp14:editId="2F569BD1">
                <wp:simplePos x="0" y="0"/>
                <wp:positionH relativeFrom="column">
                  <wp:posOffset>3643630</wp:posOffset>
                </wp:positionH>
                <wp:positionV relativeFrom="paragraph">
                  <wp:posOffset>109855</wp:posOffset>
                </wp:positionV>
                <wp:extent cx="2752725" cy="1190625"/>
                <wp:effectExtent l="0" t="0" r="9525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FE3" w:rsidRDefault="00347FE3">
                            <w:proofErr w:type="spellStart"/>
                            <w:r>
                              <w:t>Rando</w:t>
                            </w:r>
                            <w:proofErr w:type="spellEnd"/>
                            <w:r>
                              <w:t xml:space="preserve"> THAU</w:t>
                            </w:r>
                          </w:p>
                          <w:p w:rsidR="00347FE3" w:rsidRDefault="00347FE3">
                            <w:r>
                              <w:t>57 rue des Palombes</w:t>
                            </w:r>
                          </w:p>
                          <w:p w:rsidR="00347FE3" w:rsidRDefault="00347FE3">
                            <w:r>
                              <w:t xml:space="preserve">34540 </w:t>
                            </w:r>
                            <w:proofErr w:type="spellStart"/>
                            <w:r>
                              <w:t>Balaruc</w:t>
                            </w:r>
                            <w:proofErr w:type="spellEnd"/>
                            <w:r>
                              <w:t xml:space="preserve"> les Bains</w:t>
                            </w:r>
                          </w:p>
                          <w:p w:rsidR="00347FE3" w:rsidRDefault="00F42AA9">
                            <w:r>
                              <w:t>E-mail</w:t>
                            </w:r>
                            <w:r w:rsidR="00347FE3">
                              <w:t> :  bernardclaude63@gmail.com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1AEF0C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6.9pt;margin-top:8.65pt;width:216.7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" stroked="f">
                <v:textbox>
                  <w:txbxContent>
                    <w:p w:rsidR="00347FE3" w:rsidRDefault="00347FE3">
                      <w:proofErr w:type="spellStart"/>
                      <w:r>
                        <w:t>Rando</w:t>
                      </w:r>
                      <w:proofErr w:type="spellEnd"/>
                      <w:r>
                        <w:t xml:space="preserve"> THAU</w:t>
                      </w:r>
                    </w:p>
                    <w:p w:rsidR="00347FE3" w:rsidRDefault="00347FE3">
                      <w:r>
                        <w:t>57 rue des Palombes</w:t>
                      </w:r>
                    </w:p>
                    <w:p w:rsidR="00347FE3" w:rsidRDefault="00347FE3">
                      <w:r>
                        <w:t xml:space="preserve">34540 </w:t>
                      </w:r>
                      <w:proofErr w:type="spellStart"/>
                      <w:r>
                        <w:t>Balaruc</w:t>
                      </w:r>
                      <w:proofErr w:type="spellEnd"/>
                      <w:r>
                        <w:t xml:space="preserve"> les Bains</w:t>
                      </w:r>
                    </w:p>
                    <w:p w:rsidR="00347FE3" w:rsidRDefault="00F42AA9">
                      <w:r>
                        <w:t>E-mail</w:t>
                      </w:r>
                      <w:r w:rsidR="00347FE3">
                        <w:t> :  bernardclaude63@gmail.com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F426778" wp14:editId="61884800">
            <wp:extent cx="2105025" cy="78959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076" cy="79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proofErr w:type="gramStart"/>
      <w:r>
        <w:t>à</w:t>
      </w:r>
      <w:proofErr w:type="gramEnd"/>
      <w:r>
        <w:t xml:space="preserve">     :</w:t>
      </w:r>
    </w:p>
    <w:p w:rsidR="00347FE3" w:rsidRDefault="00347FE3"/>
    <w:p w:rsidR="00347FE3" w:rsidRDefault="00347FE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01"/>
      </w:tblGrid>
      <w:tr w:rsidR="00383BC3" w:rsidTr="003450E3">
        <w:trPr>
          <w:trHeight w:val="299"/>
        </w:trPr>
        <w:tc>
          <w:tcPr>
            <w:tcW w:w="4801" w:type="dxa"/>
          </w:tcPr>
          <w:p w:rsidR="00383BC3" w:rsidRPr="00383BC3" w:rsidRDefault="00383BC3" w:rsidP="00383BC3">
            <w:pPr>
              <w:jc w:val="center"/>
              <w:rPr>
                <w:b/>
              </w:rPr>
            </w:pPr>
            <w:r w:rsidRPr="00383BC3">
              <w:rPr>
                <w:b/>
              </w:rPr>
              <w:t>FICHE de CANDIDATURE</w:t>
            </w:r>
          </w:p>
        </w:tc>
      </w:tr>
      <w:tr w:rsidR="00383BC3" w:rsidTr="003450E3">
        <w:trPr>
          <w:trHeight w:val="282"/>
        </w:trPr>
        <w:tc>
          <w:tcPr>
            <w:tcW w:w="4801" w:type="dxa"/>
          </w:tcPr>
          <w:p w:rsidR="00383BC3" w:rsidRPr="00383BC3" w:rsidRDefault="00383BC3" w:rsidP="00383BC3">
            <w:pPr>
              <w:jc w:val="center"/>
              <w:rPr>
                <w:b/>
              </w:rPr>
            </w:pPr>
            <w:r w:rsidRPr="00383BC3">
              <w:rPr>
                <w:b/>
              </w:rPr>
              <w:t>A la FONCTION d’ ADMINISTRATEUR</w:t>
            </w:r>
          </w:p>
        </w:tc>
      </w:tr>
      <w:tr w:rsidR="00383BC3" w:rsidTr="003450E3">
        <w:trPr>
          <w:trHeight w:val="282"/>
        </w:trPr>
        <w:tc>
          <w:tcPr>
            <w:tcW w:w="4801" w:type="dxa"/>
          </w:tcPr>
          <w:p w:rsidR="00383BC3" w:rsidRDefault="00383BC3" w:rsidP="00383BC3">
            <w:pPr>
              <w:jc w:val="center"/>
            </w:pPr>
            <w:r>
              <w:t>Pour une durée de 2 ans</w:t>
            </w:r>
          </w:p>
        </w:tc>
      </w:tr>
    </w:tbl>
    <w:p w:rsidR="00347FE3" w:rsidRDefault="00347FE3"/>
    <w:p w:rsidR="00347FE3" w:rsidRDefault="00383BC3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1729105</wp:posOffset>
                </wp:positionH>
                <wp:positionV relativeFrom="paragraph">
                  <wp:posOffset>13970</wp:posOffset>
                </wp:positionV>
                <wp:extent cx="3857625" cy="904875"/>
                <wp:effectExtent l="0" t="0" r="9525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BC3" w:rsidRPr="008F4990" w:rsidRDefault="00383BC3">
                            <w:pPr>
                              <w:rPr>
                                <w:b/>
                              </w:rPr>
                            </w:pPr>
                            <w:r w:rsidRPr="008F4990">
                              <w:rPr>
                                <w:b/>
                              </w:rPr>
                              <w:t xml:space="preserve">A retourner avant le </w:t>
                            </w:r>
                            <w:r w:rsidR="0002037E">
                              <w:rPr>
                                <w:b/>
                              </w:rPr>
                              <w:t xml:space="preserve">15 janvier </w:t>
                            </w:r>
                            <w:r w:rsidR="0002037E">
                              <w:rPr>
                                <w:b/>
                              </w:rPr>
                              <w:t>2026</w:t>
                            </w:r>
                            <w:bookmarkStart w:id="0" w:name="_GoBack"/>
                            <w:bookmarkEnd w:id="0"/>
                          </w:p>
                          <w:p w:rsidR="00383BC3" w:rsidRDefault="00383BC3">
                            <w:r>
                              <w:t xml:space="preserve">A : </w:t>
                            </w:r>
                            <w:proofErr w:type="spellStart"/>
                            <w:r>
                              <w:t>Rando</w:t>
                            </w:r>
                            <w:proofErr w:type="spellEnd"/>
                            <w:r>
                              <w:t xml:space="preserve"> THAU 57</w:t>
                            </w:r>
                            <w:r w:rsidR="008F4990">
                              <w:t xml:space="preserve"> </w:t>
                            </w:r>
                            <w:r>
                              <w:t xml:space="preserve">rue des Palombes 34540 </w:t>
                            </w:r>
                            <w:proofErr w:type="spellStart"/>
                            <w:r>
                              <w:t>Balaruc</w:t>
                            </w:r>
                            <w:proofErr w:type="spellEnd"/>
                            <w:r>
                              <w:t xml:space="preserve"> les bains</w:t>
                            </w:r>
                          </w:p>
                          <w:p w:rsidR="008F4990" w:rsidRDefault="008F4990">
                            <w:r>
                              <w:t xml:space="preserve">Ou à l’adresse </w:t>
                            </w:r>
                            <w:r w:rsidR="00F42AA9">
                              <w:t>E-mail</w:t>
                            </w:r>
                            <w:r>
                              <w:t> : rando.thau@gmail.com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36.15pt;margin-top:1.1pt;width:303.75pt;height:7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" stroked="f">
                <v:textbox>
                  <w:txbxContent>
                    <w:p w:rsidR="00383BC3" w:rsidRPr="008F4990" w:rsidRDefault="00383BC3">
                      <w:pPr>
                        <w:rPr>
                          <w:b/>
                        </w:rPr>
                      </w:pPr>
                      <w:r w:rsidRPr="008F4990">
                        <w:rPr>
                          <w:b/>
                        </w:rPr>
                        <w:t xml:space="preserve">A retourner avant le </w:t>
                      </w:r>
                      <w:r w:rsidR="0002037E">
                        <w:rPr>
                          <w:b/>
                        </w:rPr>
                        <w:t xml:space="preserve">15 janvier </w:t>
                      </w:r>
                      <w:r w:rsidR="0002037E">
                        <w:rPr>
                          <w:b/>
                        </w:rPr>
                        <w:t>2026</w:t>
                      </w:r>
                      <w:bookmarkStart w:id="1" w:name="_GoBack"/>
                      <w:bookmarkEnd w:id="1"/>
                    </w:p>
                    <w:p w:rsidR="00383BC3" w:rsidRDefault="00383BC3">
                      <w:r>
                        <w:t xml:space="preserve">A : </w:t>
                      </w:r>
                      <w:proofErr w:type="spellStart"/>
                      <w:r>
                        <w:t>Rando</w:t>
                      </w:r>
                      <w:proofErr w:type="spellEnd"/>
                      <w:r>
                        <w:t xml:space="preserve"> THAU 57</w:t>
                      </w:r>
                      <w:r w:rsidR="008F4990">
                        <w:t xml:space="preserve"> </w:t>
                      </w:r>
                      <w:r>
                        <w:t xml:space="preserve">rue des Palombes 34540 </w:t>
                      </w:r>
                      <w:proofErr w:type="spellStart"/>
                      <w:r>
                        <w:t>Balaruc</w:t>
                      </w:r>
                      <w:proofErr w:type="spellEnd"/>
                      <w:r>
                        <w:t xml:space="preserve"> les bains</w:t>
                      </w:r>
                    </w:p>
                    <w:p w:rsidR="008F4990" w:rsidRDefault="008F4990">
                      <w:r>
                        <w:t xml:space="preserve">Ou à l’adresse </w:t>
                      </w:r>
                      <w:r w:rsidR="00F42AA9">
                        <w:t>E-mail</w:t>
                      </w:r>
                      <w:r>
                        <w:t> : rando.thau@gmail.com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47FE3" w:rsidRDefault="00347FE3"/>
    <w:p w:rsidR="00383BC3" w:rsidRDefault="00383BC3"/>
    <w:p w:rsidR="00383BC3" w:rsidRDefault="00383BC3"/>
    <w:p w:rsidR="00383BC3" w:rsidRDefault="00383BC3">
      <w:r>
        <w:t>Nom :</w:t>
      </w:r>
    </w:p>
    <w:p w:rsidR="00383BC3" w:rsidRDefault="00383BC3">
      <w:r>
        <w:t>Prénom :</w:t>
      </w:r>
    </w:p>
    <w:p w:rsidR="00383BC3" w:rsidRDefault="00383BC3">
      <w:r>
        <w:t>Adresse :</w:t>
      </w:r>
    </w:p>
    <w:p w:rsidR="00383BC3" w:rsidRDefault="00383BC3">
      <w:r>
        <w:t>N° de tél fixe :</w:t>
      </w:r>
    </w:p>
    <w:p w:rsidR="00383BC3" w:rsidRDefault="00383BC3">
      <w:r>
        <w:t>N° de tél portable :</w:t>
      </w:r>
    </w:p>
    <w:p w:rsidR="00383BC3" w:rsidRDefault="00383BC3">
      <w:r>
        <w:t>Adresse Email :</w:t>
      </w:r>
    </w:p>
    <w:p w:rsidR="00383BC3" w:rsidRDefault="00383BC3"/>
    <w:p w:rsidR="00383BC3" w:rsidRDefault="00383BC3"/>
    <w:p w:rsidR="00383BC3" w:rsidRDefault="00383BC3">
      <w:r>
        <w:t xml:space="preserve">                                                                                                      </w:t>
      </w:r>
      <w:r w:rsidR="008F4990">
        <w:t xml:space="preserve"> </w:t>
      </w:r>
      <w:r>
        <w:t xml:space="preserve">  </w:t>
      </w:r>
      <w:r w:rsidR="008F4990">
        <w:t xml:space="preserve">Fait à </w:t>
      </w:r>
      <w:proofErr w:type="spellStart"/>
      <w:r w:rsidR="008F4990">
        <w:t>Balaruc</w:t>
      </w:r>
      <w:proofErr w:type="spellEnd"/>
      <w:r w:rsidR="008F4990">
        <w:t xml:space="preserve"> les bains le </w:t>
      </w:r>
      <w:r>
        <w:t xml:space="preserve">:                       </w:t>
      </w:r>
    </w:p>
    <w:p w:rsidR="00383BC3" w:rsidRDefault="00383BC3">
      <w:r>
        <w:t xml:space="preserve">                                                                                                         Signature :</w:t>
      </w:r>
    </w:p>
    <w:sectPr w:rsidR="00383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E3"/>
    <w:rsid w:val="0002037E"/>
    <w:rsid w:val="00347FE3"/>
    <w:rsid w:val="00383BC3"/>
    <w:rsid w:val="008F2661"/>
    <w:rsid w:val="008F4990"/>
    <w:rsid w:val="009F7632"/>
    <w:rsid w:val="00F4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D701A-114B-485B-BCA7-594E9899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3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ordi</cp:lastModifiedBy>
  <cp:revision>2</cp:revision>
  <dcterms:created xsi:type="dcterms:W3CDTF">2026-01-05T18:20:00Z</dcterms:created>
  <dcterms:modified xsi:type="dcterms:W3CDTF">2026-01-05T18:20:00Z</dcterms:modified>
</cp:coreProperties>
</file>