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94" w:rsidRDefault="006A1994"/>
    <w:p w:rsidR="006A1994" w:rsidRPr="006A1994" w:rsidRDefault="006A1994" w:rsidP="003A12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</w:t>
      </w:r>
      <w:r w:rsidRPr="006A19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dhésion au club - Saison 2022</w:t>
      </w:r>
    </w:p>
    <w:p w:rsidR="006A1994" w:rsidRDefault="006A1994" w:rsidP="003A1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SAISON 2021//2022</w:t>
      </w:r>
    </w:p>
    <w:p w:rsidR="003A12E5" w:rsidRDefault="003A12E5" w:rsidP="003A1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7985" w:rsidRPr="006A1994" w:rsidRDefault="00257985" w:rsidP="003A1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1994" w:rsidRDefault="006A1994" w:rsidP="006A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Tarif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(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euros + adhésion Club =15 (activité </w:t>
      </w:r>
      <w:proofErr w:type="spellStart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rando</w:t>
      </w:r>
      <w:proofErr w:type="spellEnd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gramStart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MN )</w:t>
      </w:r>
      <w:proofErr w:type="gramEnd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soit </w:t>
      </w:r>
      <w:r w:rsidRPr="006A19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45 euros</w:t>
      </w:r>
      <w:r w:rsidRPr="006A199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6A1994" w:rsidRDefault="006A1994" w:rsidP="006A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adhérents ayant déj</w:t>
      </w:r>
      <w:r w:rsidR="00086CC8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Licence (dans un autre </w:t>
      </w:r>
      <w:proofErr w:type="gramStart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club )</w:t>
      </w:r>
      <w:proofErr w:type="gramEnd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=&gt;adhésion Club =&gt;</w:t>
      </w:r>
      <w:r w:rsidRPr="00186847">
        <w:rPr>
          <w:rFonts w:ascii="Times New Roman" w:eastAsia="Times New Roman" w:hAnsi="Times New Roman" w:cs="Times New Roman"/>
          <w:sz w:val="24"/>
          <w:szCs w:val="24"/>
          <w:lang w:eastAsia="fr-FR"/>
        </w:rPr>
        <w:t>15euros</w:t>
      </w:r>
      <w:r w:rsidRPr="006A19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(activité </w:t>
      </w:r>
      <w:proofErr w:type="spellStart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rando</w:t>
      </w:r>
      <w:proofErr w:type="spellEnd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MN) soit </w:t>
      </w:r>
      <w:r w:rsidRPr="0018684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15 euros</w:t>
      </w:r>
    </w:p>
    <w:p w:rsidR="00257985" w:rsidRDefault="00257985" w:rsidP="006A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257985" w:rsidRDefault="00257985" w:rsidP="006A1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6A1994" w:rsidRPr="006A1994" w:rsidRDefault="006A1994" w:rsidP="006A199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6A1994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 *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*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</w:t>
      </w:r>
    </w:p>
    <w:p w:rsid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Sexe : </w:t>
      </w:r>
    </w:p>
    <w:p w:rsidR="003A12E5" w:rsidRPr="006A1994" w:rsidRDefault="003A12E5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1994" w:rsidRPr="006A1994" w:rsidRDefault="006A1994" w:rsidP="006A199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6A1994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3A12E5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Email *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</w:p>
    <w:p w:rsidR="006A1994" w:rsidRP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</w:t>
      </w:r>
    </w:p>
    <w:p w:rsidR="006A1994" w:rsidRP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 *</w:t>
      </w:r>
      <w:r w:rsidR="003A12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                                                                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Code postal * : </w:t>
      </w:r>
    </w:p>
    <w:p w:rsid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 * : </w:t>
      </w:r>
    </w:p>
    <w:p w:rsidR="003A12E5" w:rsidRPr="006A1994" w:rsidRDefault="003A12E5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Téléphone portable * : </w:t>
      </w:r>
    </w:p>
    <w:p w:rsidR="003A12E5" w:rsidRPr="006A1994" w:rsidRDefault="003A12E5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12E5" w:rsidRDefault="006A1994" w:rsidP="003A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</w:t>
      </w:r>
      <w:r w:rsidR="003A12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                                      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de naissance *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</w:p>
    <w:p w:rsidR="006A1994" w:rsidRDefault="006A1994" w:rsidP="003A1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</w:t>
      </w:r>
    </w:p>
    <w:p w:rsid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de licence </w:t>
      </w:r>
      <w:r w:rsidR="001868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FFRP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1868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</w:t>
      </w:r>
      <w:r w:rsidR="00186847" w:rsidRP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>Le N° de licence est unique et vous sert à vie dans tous les clubs</w:t>
      </w:r>
    </w:p>
    <w:p w:rsidR="003A12E5" w:rsidRPr="00186847" w:rsidRDefault="003A12E5" w:rsidP="006A1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A1994" w:rsidRDefault="006A1994" w:rsidP="006A1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Joindre un c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ertificat médical : </w:t>
      </w:r>
      <w:r w:rsidR="00186847" w:rsidRP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(bien faire préciser pour la </w:t>
      </w:r>
      <w:r w:rsid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pratique de la </w:t>
      </w:r>
      <w:r w:rsidR="00186847" w:rsidRP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marche nordique et </w:t>
      </w:r>
      <w:r w:rsid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de </w:t>
      </w:r>
      <w:r w:rsidR="00186847" w:rsidRP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>la randonnée</w:t>
      </w:r>
      <w:r w:rsidR="0004734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, </w:t>
      </w:r>
      <w:r w:rsidR="00047345">
        <w:rPr>
          <w:sz w:val="18"/>
          <w:szCs w:val="18"/>
        </w:rPr>
        <w:t>v</w:t>
      </w:r>
      <w:r w:rsidR="00047345" w:rsidRPr="00047345">
        <w:rPr>
          <w:sz w:val="18"/>
          <w:szCs w:val="18"/>
        </w:rPr>
        <w:t xml:space="preserve">u que le Club ne dispose pas de vos anciens certificats </w:t>
      </w:r>
      <w:proofErr w:type="gramStart"/>
      <w:r w:rsidR="00047345" w:rsidRPr="00047345">
        <w:rPr>
          <w:sz w:val="18"/>
          <w:szCs w:val="18"/>
        </w:rPr>
        <w:t>médicaux ,joindre</w:t>
      </w:r>
      <w:proofErr w:type="gramEnd"/>
      <w:r w:rsidR="00047345" w:rsidRPr="00047345">
        <w:rPr>
          <w:sz w:val="18"/>
          <w:szCs w:val="18"/>
        </w:rPr>
        <w:t xml:space="preserve"> ou faire parvenir un certificat médical de moins de 3 ans</w:t>
      </w:r>
      <w:r w:rsidR="00047345">
        <w:rPr>
          <w:sz w:val="18"/>
          <w:szCs w:val="18"/>
        </w:rPr>
        <w:t xml:space="preserve"> )</w:t>
      </w:r>
    </w:p>
    <w:p w:rsidR="003A12E5" w:rsidRPr="006A1994" w:rsidRDefault="003A12E5" w:rsidP="006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1994" w:rsidRDefault="00186847" w:rsidP="006A1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A1994"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Paiement </w:t>
      </w:r>
      <w:r w:rsidR="006A1994" w:rsidRP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par chèque à l’ordre de </w:t>
      </w:r>
      <w:proofErr w:type="spellStart"/>
      <w:r w:rsidR="006A1994" w:rsidRP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>rando</w:t>
      </w:r>
      <w:proofErr w:type="spellEnd"/>
      <w:r w:rsidR="006A1994" w:rsidRPr="00186847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THAU </w:t>
      </w:r>
    </w:p>
    <w:p w:rsidR="003A12E5" w:rsidRPr="00186847" w:rsidRDefault="003A12E5" w:rsidP="006A19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6A1994" w:rsidRDefault="006A1994" w:rsidP="006A19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Informations complémentaires</w:t>
      </w:r>
      <w:proofErr w:type="gramStart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3A12E5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indiquer</w:t>
      </w:r>
      <w:proofErr w:type="gramEnd"/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coordonnées de la personne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contacter en cas </w:t>
      </w:r>
      <w:r w:rsidR="00186847"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186847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186847"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urgence</w:t>
      </w:r>
      <w:r w:rsidR="003A12E5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6A1994" w:rsidRDefault="006A1994" w:rsidP="006A19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</w:t>
      </w:r>
      <w:r w:rsidR="001868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</w:t>
      </w:r>
      <w:r w:rsidR="001868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°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tél</w:t>
      </w:r>
    </w:p>
    <w:p w:rsidR="006A1994" w:rsidRDefault="006A1994" w:rsidP="006A19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6A1994">
        <w:rPr>
          <w:rFonts w:ascii="Times New Roman" w:eastAsia="Times New Roman" w:hAnsi="Times New Roman" w:cs="Times New Roman"/>
          <w:sz w:val="24"/>
          <w:szCs w:val="24"/>
          <w:lang w:eastAsia="fr-FR"/>
        </w:rPr>
        <w:t>dresse</w:t>
      </w:r>
    </w:p>
    <w:p w:rsidR="006A1994" w:rsidRDefault="006A1994" w:rsidP="006A19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12E5" w:rsidRDefault="003A12E5" w:rsidP="006A19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12E5" w:rsidRDefault="003A12E5" w:rsidP="006A199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341C6" w:rsidRDefault="006A1994" w:rsidP="006A1994">
      <w:pPr>
        <w:rPr>
          <w:rFonts w:ascii="Times New Roman" w:eastAsia="Times New Roman" w:hAnsi="Times New Roman" w:cs="Times New Roman"/>
          <w:lang w:eastAsia="fr-FR"/>
        </w:rPr>
      </w:pPr>
      <w:r w:rsidRPr="003A12E5">
        <w:rPr>
          <w:rFonts w:ascii="Times New Roman" w:eastAsia="Times New Roman" w:hAnsi="Times New Roman" w:cs="Times New Roman"/>
          <w:lang w:eastAsia="fr-FR"/>
        </w:rPr>
        <w:t xml:space="preserve">Fiche d’inscription à envoyer à : </w:t>
      </w:r>
      <w:r w:rsidR="007341C6">
        <w:rPr>
          <w:rFonts w:ascii="Times New Roman" w:eastAsia="Times New Roman" w:hAnsi="Times New Roman" w:cs="Times New Roman"/>
          <w:lang w:eastAsia="fr-FR"/>
        </w:rPr>
        <w:t xml:space="preserve">CAPITANIO Jacques 9 rue Emilien </w:t>
      </w:r>
      <w:proofErr w:type="spellStart"/>
      <w:r w:rsidR="007341C6">
        <w:rPr>
          <w:rFonts w:ascii="Times New Roman" w:eastAsia="Times New Roman" w:hAnsi="Times New Roman" w:cs="Times New Roman"/>
          <w:lang w:eastAsia="fr-FR"/>
        </w:rPr>
        <w:t>Barat</w:t>
      </w:r>
      <w:proofErr w:type="spellEnd"/>
      <w:r w:rsidR="007341C6">
        <w:rPr>
          <w:rFonts w:ascii="Times New Roman" w:eastAsia="Times New Roman" w:hAnsi="Times New Roman" w:cs="Times New Roman"/>
          <w:lang w:eastAsia="fr-FR"/>
        </w:rPr>
        <w:t xml:space="preserve"> 34110 Frontignan</w:t>
      </w:r>
    </w:p>
    <w:p w:rsidR="006A1994" w:rsidRPr="003A12E5" w:rsidRDefault="006A1994" w:rsidP="006A1994">
      <w:pPr>
        <w:rPr>
          <w:rFonts w:ascii="Times New Roman" w:eastAsia="Times New Roman" w:hAnsi="Times New Roman" w:cs="Times New Roman"/>
          <w:lang w:eastAsia="fr-FR"/>
        </w:rPr>
      </w:pPr>
      <w:r w:rsidRPr="003A12E5">
        <w:rPr>
          <w:rFonts w:ascii="Times New Roman" w:eastAsia="Times New Roman" w:hAnsi="Times New Roman" w:cs="Times New Roman"/>
          <w:lang w:eastAsia="fr-FR"/>
        </w:rPr>
        <w:t xml:space="preserve">Adresse </w:t>
      </w:r>
      <w:proofErr w:type="spellStart"/>
      <w:r w:rsidRPr="003A12E5">
        <w:rPr>
          <w:rFonts w:ascii="Times New Roman" w:eastAsia="Times New Roman" w:hAnsi="Times New Roman" w:cs="Times New Roman"/>
          <w:lang w:eastAsia="fr-FR"/>
        </w:rPr>
        <w:t>E.mail</w:t>
      </w:r>
      <w:proofErr w:type="spellEnd"/>
      <w:r w:rsidRPr="003A12E5">
        <w:rPr>
          <w:rFonts w:ascii="Times New Roman" w:eastAsia="Times New Roman" w:hAnsi="Times New Roman" w:cs="Times New Roman"/>
          <w:lang w:eastAsia="fr-FR"/>
        </w:rPr>
        <w:t xml:space="preserve"> :  </w:t>
      </w:r>
      <w:hyperlink r:id="rId4" w:history="1">
        <w:r w:rsidRPr="003A12E5">
          <w:rPr>
            <w:rStyle w:val="Lienhypertexte"/>
            <w:rFonts w:ascii="Times New Roman" w:eastAsia="Times New Roman" w:hAnsi="Times New Roman" w:cs="Times New Roman"/>
            <w:lang w:eastAsia="fr-FR"/>
          </w:rPr>
          <w:t>rando.thau@gmail.com</w:t>
        </w:r>
      </w:hyperlink>
    </w:p>
    <w:p w:rsidR="006A1994" w:rsidRPr="003A12E5" w:rsidRDefault="006A1994" w:rsidP="006A1994">
      <w:pPr>
        <w:rPr>
          <w:rFonts w:ascii="Times New Roman" w:eastAsia="Times New Roman" w:hAnsi="Times New Roman" w:cs="Times New Roman"/>
          <w:lang w:eastAsia="fr-FR"/>
        </w:rPr>
      </w:pPr>
      <w:r w:rsidRPr="003A12E5">
        <w:rPr>
          <w:rFonts w:ascii="Times New Roman" w:eastAsia="Times New Roman" w:hAnsi="Times New Roman" w:cs="Times New Roman"/>
          <w:lang w:eastAsia="fr-FR"/>
        </w:rPr>
        <w:t xml:space="preserve">Site de </w:t>
      </w:r>
      <w:proofErr w:type="spellStart"/>
      <w:r w:rsidRPr="003A12E5">
        <w:rPr>
          <w:rFonts w:ascii="Times New Roman" w:eastAsia="Times New Roman" w:hAnsi="Times New Roman" w:cs="Times New Roman"/>
          <w:lang w:eastAsia="fr-FR"/>
        </w:rPr>
        <w:t>Rando</w:t>
      </w:r>
      <w:proofErr w:type="spellEnd"/>
      <w:r w:rsidRPr="003A12E5">
        <w:rPr>
          <w:rFonts w:ascii="Times New Roman" w:eastAsia="Times New Roman" w:hAnsi="Times New Roman" w:cs="Times New Roman"/>
          <w:lang w:eastAsia="fr-FR"/>
        </w:rPr>
        <w:t xml:space="preserve"> THAU : </w:t>
      </w:r>
      <w:r w:rsidRPr="003A12E5">
        <w:rPr>
          <w:rFonts w:ascii="Times New Roman" w:eastAsia="Times New Roman" w:hAnsi="Times New Roman" w:cs="Times New Roman"/>
          <w:b/>
          <w:color w:val="2F5496" w:themeColor="accent5" w:themeShade="BF"/>
          <w:lang w:eastAsia="fr-FR"/>
        </w:rPr>
        <w:t>randothau.sportsregions.fr</w:t>
      </w:r>
      <w:r w:rsidRPr="003A12E5">
        <w:rPr>
          <w:rFonts w:ascii="Times New Roman" w:eastAsia="Times New Roman" w:hAnsi="Times New Roman" w:cs="Times New Roman"/>
          <w:color w:val="2F5496" w:themeColor="accent5" w:themeShade="BF"/>
          <w:lang w:eastAsia="fr-FR"/>
        </w:rPr>
        <w:t xml:space="preserve">    </w:t>
      </w:r>
      <w:proofErr w:type="gramStart"/>
      <w:r w:rsidRPr="003A12E5">
        <w:rPr>
          <w:rFonts w:ascii="Times New Roman" w:eastAsia="Times New Roman" w:hAnsi="Times New Roman" w:cs="Times New Roman"/>
          <w:color w:val="2F5496" w:themeColor="accent5" w:themeShade="BF"/>
          <w:lang w:eastAsia="fr-FR"/>
        </w:rPr>
        <w:t xml:space="preserve">   </w:t>
      </w:r>
      <w:r w:rsidRPr="003A12E5">
        <w:rPr>
          <w:rFonts w:ascii="Times New Roman" w:eastAsia="Times New Roman" w:hAnsi="Times New Roman" w:cs="Times New Roman"/>
          <w:lang w:eastAsia="fr-FR"/>
        </w:rPr>
        <w:t>(</w:t>
      </w:r>
      <w:proofErr w:type="gramEnd"/>
      <w:r w:rsidRPr="003A12E5">
        <w:rPr>
          <w:rFonts w:ascii="Times New Roman" w:eastAsia="Times New Roman" w:hAnsi="Times New Roman" w:cs="Times New Roman"/>
          <w:lang w:eastAsia="fr-FR"/>
        </w:rPr>
        <w:t>attention bien respecté</w:t>
      </w:r>
      <w:r w:rsidR="00186847" w:rsidRPr="003A12E5">
        <w:rPr>
          <w:rFonts w:ascii="Times New Roman" w:eastAsia="Times New Roman" w:hAnsi="Times New Roman" w:cs="Times New Roman"/>
          <w:lang w:eastAsia="fr-FR"/>
        </w:rPr>
        <w:t xml:space="preserve"> la ponctuation et pas mettre d’accent</w:t>
      </w:r>
      <w:r w:rsidR="003D11EE" w:rsidRPr="003A12E5">
        <w:rPr>
          <w:rFonts w:ascii="Times New Roman" w:eastAsia="Times New Roman" w:hAnsi="Times New Roman" w:cs="Times New Roman"/>
          <w:lang w:eastAsia="fr-FR"/>
        </w:rPr>
        <w:t>)</w:t>
      </w:r>
    </w:p>
    <w:p w:rsidR="00186847" w:rsidRPr="003A12E5" w:rsidRDefault="00186847" w:rsidP="006A1994">
      <w:r w:rsidRPr="003A12E5">
        <w:rPr>
          <w:rFonts w:ascii="Times New Roman" w:eastAsia="Times New Roman" w:hAnsi="Times New Roman" w:cs="Times New Roman"/>
          <w:lang w:eastAsia="fr-FR"/>
        </w:rPr>
        <w:t xml:space="preserve">Tél : 06 </w:t>
      </w:r>
      <w:r w:rsidR="007341C6">
        <w:rPr>
          <w:rFonts w:ascii="Times New Roman" w:eastAsia="Times New Roman" w:hAnsi="Times New Roman" w:cs="Times New Roman"/>
          <w:lang w:eastAsia="fr-FR"/>
        </w:rPr>
        <w:t>32 26 12 95</w:t>
      </w:r>
      <w:bookmarkStart w:id="0" w:name="_GoBack"/>
      <w:bookmarkEnd w:id="0"/>
    </w:p>
    <w:sectPr w:rsidR="00186847" w:rsidRPr="003A12E5" w:rsidSect="008F5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94"/>
    <w:rsid w:val="00047345"/>
    <w:rsid w:val="00086CC8"/>
    <w:rsid w:val="00186847"/>
    <w:rsid w:val="00257985"/>
    <w:rsid w:val="003A12E5"/>
    <w:rsid w:val="003D11EE"/>
    <w:rsid w:val="006A1994"/>
    <w:rsid w:val="006B0FE9"/>
    <w:rsid w:val="00711B26"/>
    <w:rsid w:val="007341C6"/>
    <w:rsid w:val="008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9E39"/>
  <w15:chartTrackingRefBased/>
  <w15:docId w15:val="{519C0022-2A60-43E3-96B5-F1721A6A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A1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A1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19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A19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A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19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199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hamplabel">
    <w:name w:val="champ_label"/>
    <w:basedOn w:val="Policepardfaut"/>
    <w:rsid w:val="006A1994"/>
  </w:style>
  <w:style w:type="character" w:customStyle="1" w:styleId="obligatoire">
    <w:name w:val="obligatoire"/>
    <w:basedOn w:val="Policepardfaut"/>
    <w:rsid w:val="006A199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A19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A1994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6A1994"/>
    <w:rPr>
      <w:i/>
      <w:iCs/>
    </w:rPr>
  </w:style>
  <w:style w:type="character" w:styleId="Lienhypertexte">
    <w:name w:val="Hyperlink"/>
    <w:basedOn w:val="Policepardfaut"/>
    <w:uiPriority w:val="99"/>
    <w:unhideWhenUsed/>
    <w:rsid w:val="006A1994"/>
    <w:rPr>
      <w:color w:val="0000FF"/>
      <w:u w:val="single"/>
    </w:rPr>
  </w:style>
  <w:style w:type="paragraph" w:customStyle="1" w:styleId="mt-0">
    <w:name w:val="mt-0"/>
    <w:basedOn w:val="Normal"/>
    <w:rsid w:val="006A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52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8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1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do.thau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2021-08-11T17:43:00Z</cp:lastPrinted>
  <dcterms:created xsi:type="dcterms:W3CDTF">2021-08-11T17:06:00Z</dcterms:created>
  <dcterms:modified xsi:type="dcterms:W3CDTF">2021-08-13T17:06:00Z</dcterms:modified>
</cp:coreProperties>
</file>